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46F2" w14:textId="77777777" w:rsidR="00C17F53" w:rsidRPr="00C17F53" w:rsidRDefault="00C17F53" w:rsidP="00C17F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C17F53">
        <w:rPr>
          <w:rFonts w:ascii="Verdana" w:eastAsia="Times New Roman" w:hAnsi="Verdana" w:cs="Times New Roman"/>
          <w:b/>
          <w:bCs/>
          <w:color w:val="FF8C00"/>
          <w:kern w:val="0"/>
          <w:sz w:val="36"/>
          <w:szCs w:val="36"/>
          <w14:ligatures w14:val="none"/>
        </w:rPr>
        <w:t>OŽUJAK </w:t>
      </w:r>
      <w:r w:rsidRPr="00C17F53">
        <w:rPr>
          <w:rFonts w:ascii="Arial" w:eastAsia="Times New Roman" w:hAnsi="Arial" w:cs="Arial"/>
          <w:b/>
          <w:bCs/>
          <w:color w:val="FF8C00"/>
          <w:kern w:val="0"/>
          <w:sz w:val="30"/>
          <w:szCs w:val="30"/>
          <w14:ligatures w14:val="none"/>
        </w:rPr>
        <w:t> 2024.</w:t>
      </w:r>
    </w:p>
    <w:p w14:paraId="22B664F1" w14:textId="77777777" w:rsidR="00C17F53" w:rsidRPr="00C17F53" w:rsidRDefault="00C17F53" w:rsidP="00C17F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C17F53"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  <w:t> </w:t>
      </w:r>
    </w:p>
    <w:tbl>
      <w:tblPr>
        <w:tblpPr w:leftFromText="45" w:rightFromText="45" w:vertAnchor="text"/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274"/>
        <w:gridCol w:w="726"/>
        <w:gridCol w:w="1478"/>
        <w:gridCol w:w="5363"/>
      </w:tblGrid>
      <w:tr w:rsidR="00C17F53" w:rsidRPr="00C17F53" w14:paraId="43DA810C" w14:textId="77777777" w:rsidTr="00C17F53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B3FC7" w14:textId="77777777" w:rsidR="00C17F53" w:rsidRPr="00C17F53" w:rsidRDefault="00C17F53" w:rsidP="00C17F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                     </w:t>
            </w:r>
            <w:proofErr w:type="spellStart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Jelovnik</w:t>
            </w:r>
            <w:proofErr w:type="spellEnd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 xml:space="preserve"> za </w:t>
            </w:r>
            <w:proofErr w:type="spellStart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matičnu</w:t>
            </w:r>
            <w:proofErr w:type="spellEnd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 xml:space="preserve"> </w:t>
            </w:r>
            <w:proofErr w:type="spellStart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školu</w:t>
            </w:r>
            <w:proofErr w:type="spellEnd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                                     </w:t>
            </w:r>
          </w:p>
        </w:tc>
      </w:tr>
      <w:tr w:rsidR="00C17F53" w:rsidRPr="00C17F53" w14:paraId="71E38586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5755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3451F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FB12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BAE1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24D1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GRAŠAK VARIVO S NOKLICAMA I MESOM</w:t>
            </w:r>
          </w:p>
        </w:tc>
      </w:tr>
      <w:tr w:rsidR="00C17F53" w:rsidRPr="00C17F53" w14:paraId="03FF794E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66BB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F96C2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788A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2A2B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9593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3F3F22F9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D6A4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2B71B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738C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A56C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FEF6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2A40C938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D6FE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B4C7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1067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0B9AC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FE42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33C108FD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4386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4465F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C6F8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F2652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DEBF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23E3EC56" w14:textId="77777777" w:rsidTr="00C17F53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2B19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7807D48F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E6A1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9062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E656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41833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12DD2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ŽGANCI, MLIJEKO, KRAŠ</w:t>
            </w:r>
          </w:p>
        </w:tc>
      </w:tr>
      <w:tr w:rsidR="00C17F53" w:rsidRPr="00C17F53" w14:paraId="3A367B41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27B2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B046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47B3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8F09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2760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fr-FR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:lang w:val="fr-FR"/>
                <w14:ligatures w14:val="none"/>
              </w:rPr>
              <w:t>PILEĆI BATAK-ZABATAK, MLINCI, CIKLA</w:t>
            </w:r>
          </w:p>
        </w:tc>
      </w:tr>
      <w:tr w:rsidR="00C17F53" w:rsidRPr="00C17F53" w14:paraId="6DEDA5A4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33EF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32EB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524E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E7A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83E5F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GRAH VARIVO, KOBASICA, LUK, VOĆE</w:t>
            </w:r>
          </w:p>
        </w:tc>
      </w:tr>
      <w:tr w:rsidR="00C17F53" w:rsidRPr="00C17F53" w14:paraId="15212EEE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86A5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40C2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2323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E4FB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4D52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BOLONJEZ, ŠPAGETI, KRASTAVCI</w:t>
            </w:r>
          </w:p>
        </w:tc>
      </w:tr>
      <w:tr w:rsidR="00C17F53" w:rsidRPr="00C17F53" w14:paraId="60E5AD46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20F1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8D84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816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AC21B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576A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SVINJSKI PAPRIKAŠ S NOKLICAMAI, MLIJEKO</w:t>
            </w:r>
          </w:p>
        </w:tc>
      </w:tr>
      <w:tr w:rsidR="00C17F53" w:rsidRPr="00C17F53" w14:paraId="2198038F" w14:textId="77777777" w:rsidTr="00C17F53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530A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5C67A650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D41B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EEF3B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C9DE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256DF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B8C72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KONFLEKS, MLIJEKO</w:t>
            </w:r>
          </w:p>
        </w:tc>
      </w:tr>
      <w:tr w:rsidR="00C17F53" w:rsidRPr="00C17F53" w14:paraId="64EF652F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42E0C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733D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B87E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9A4D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6037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GULAŠ, TIJESTO, CIKLA</w:t>
            </w:r>
          </w:p>
        </w:tc>
      </w:tr>
      <w:tr w:rsidR="00C17F53" w:rsidRPr="00C17F53" w14:paraId="6FB7784A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9B96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B866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F13C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6794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79DA3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KELJ VARIVO S MESOM, VOĆE</w:t>
            </w:r>
          </w:p>
        </w:tc>
      </w:tr>
      <w:tr w:rsidR="00C17F53" w:rsidRPr="00C17F53" w14:paraId="3BFC9972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EA0C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AA95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0421B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4E02C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8D413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PUREĆE MESNE OKRUGLICE U UMAKU OD RAJČICE, PIRE KRUMPIR</w:t>
            </w:r>
          </w:p>
        </w:tc>
      </w:tr>
      <w:tr w:rsidR="00C17F53" w:rsidRPr="00C17F53" w14:paraId="37FFC469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77B43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092C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CBE0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3008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87A7C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RIZI-BIZI, PILEĆI DINOSAURI, KRASTAVCI, MLIJEKO</w:t>
            </w:r>
          </w:p>
        </w:tc>
      </w:tr>
      <w:tr w:rsidR="00C17F53" w:rsidRPr="00C17F53" w14:paraId="365506F7" w14:textId="77777777" w:rsidTr="00C17F53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B00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7C346C16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119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3A75D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883E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9556B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EA032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GRIS, KRAŠ</w:t>
            </w:r>
          </w:p>
        </w:tc>
      </w:tr>
      <w:tr w:rsidR="00C17F53" w:rsidRPr="00C17F53" w14:paraId="66270B96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3849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2BE1F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46B4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36BB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9044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OKOŠTENI NADBATAK, FLEKLICE S KUPUSOM</w:t>
            </w:r>
          </w:p>
        </w:tc>
      </w:tr>
      <w:tr w:rsidR="00C17F53" w:rsidRPr="00C17F53" w14:paraId="0B7AC2BA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45EE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861A2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66EC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49A7D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7913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MAHUNA VARIVO, KOBASICA, VOĆE</w:t>
            </w:r>
          </w:p>
        </w:tc>
      </w:tr>
      <w:tr w:rsidR="00C17F53" w:rsidRPr="00C17F53" w14:paraId="30DC2CA2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D019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28AD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45E1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ACDA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17BE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KROKETI S DIMLJENIM SIROM, ŠUNKOM, SEZAMOM, KEČAP</w:t>
            </w:r>
          </w:p>
        </w:tc>
      </w:tr>
      <w:tr w:rsidR="00C17F53" w:rsidRPr="00C17F53" w14:paraId="32E20791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90E2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0DD1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D821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34BB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CBC9F" w14:textId="77777777" w:rsidR="00C17F53" w:rsidRPr="00C17F53" w:rsidRDefault="00C17F53" w:rsidP="00C17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14:paraId="13CCCD05" w14:textId="77777777" w:rsidR="00C17F53" w:rsidRPr="00C17F53" w:rsidRDefault="00C17F53" w:rsidP="00C17F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MLJEVENO MESO, TIJESTO, KRASTAVCI, MLIJEKO</w:t>
            </w:r>
          </w:p>
        </w:tc>
      </w:tr>
      <w:tr w:rsidR="00C17F53" w:rsidRPr="00C17F53" w14:paraId="23BE02F7" w14:textId="77777777" w:rsidTr="00C17F53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91BD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6CAC45DF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47ADF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A9F3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BEC6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843CB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D94A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RIBA, PIRE KRUMPIR, KEČAP</w:t>
            </w:r>
          </w:p>
        </w:tc>
      </w:tr>
      <w:tr w:rsidR="00C17F53" w:rsidRPr="00C17F53" w14:paraId="69238D3A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1643D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F451C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B31EB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6C9AF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3F2B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PILEĆI RIŽOTO, CIKLA</w:t>
            </w:r>
          </w:p>
        </w:tc>
      </w:tr>
      <w:tr w:rsidR="00C17F53" w:rsidRPr="00C17F53" w14:paraId="26A21FC8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DEB1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0EFA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7B8A3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2024.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2F133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BFCE7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KUPUS VARIVO S MESOM, VOĆE</w:t>
            </w:r>
          </w:p>
        </w:tc>
      </w:tr>
      <w:tr w:rsidR="00C17F53" w:rsidRPr="00C17F53" w14:paraId="4D5A93BD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A0AC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C6D4D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A0A3A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7123D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3665C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77940AEE" w14:textId="77777777" w:rsidTr="00C17F5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29BF8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6388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49A0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5840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64AE5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57F61B5D" w14:textId="77777777" w:rsidTr="00C17F53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44134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17F53" w:rsidRPr="00C17F53" w14:paraId="59666FAD" w14:textId="77777777" w:rsidTr="00C17F53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4B6D3" w14:textId="77777777" w:rsidR="00C17F53" w:rsidRPr="00C17F53" w:rsidRDefault="00C17F53" w:rsidP="00C17F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Jelovnik</w:t>
            </w:r>
            <w:proofErr w:type="spellEnd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 xml:space="preserve"> za PŠ Kip </w:t>
            </w:r>
            <w:proofErr w:type="spellStart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i</w:t>
            </w:r>
            <w:proofErr w:type="spellEnd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 xml:space="preserve"> PŠ </w:t>
            </w:r>
            <w:proofErr w:type="spellStart"/>
            <w:r w:rsidRPr="00C17F53">
              <w:rPr>
                <w:rFonts w:ascii="Arial" w:eastAsia="Times New Roman" w:hAnsi="Arial" w:cs="Arial"/>
                <w:b/>
                <w:bCs/>
                <w:color w:val="FF8C00"/>
                <w:kern w:val="0"/>
                <w:sz w:val="27"/>
                <w:szCs w:val="27"/>
                <w14:ligatures w14:val="none"/>
              </w:rPr>
              <w:t>Šibovac</w:t>
            </w:r>
            <w:proofErr w:type="spellEnd"/>
          </w:p>
        </w:tc>
      </w:tr>
      <w:tr w:rsidR="00C17F53" w:rsidRPr="00C17F53" w14:paraId="00305308" w14:textId="77777777" w:rsidTr="00C17F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7347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PONEDJELJAK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3787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BUREK  (</w:t>
            </w:r>
            <w:proofErr w:type="gramEnd"/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SIR, MESO),  SOK ILI ČAJ</w:t>
            </w:r>
          </w:p>
        </w:tc>
      </w:tr>
      <w:tr w:rsidR="00C17F53" w:rsidRPr="00C17F53" w14:paraId="4C9758ED" w14:textId="77777777" w:rsidTr="00C17F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E146D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UTORAK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26E1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KRUH S PAŠTETOM</w:t>
            </w:r>
          </w:p>
        </w:tc>
      </w:tr>
      <w:tr w:rsidR="00C17F53" w:rsidRPr="00C17F53" w14:paraId="0CF708DF" w14:textId="77777777" w:rsidTr="00C17F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B68B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SRIJEDA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E2966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KRUH S LINO-LADOM</w:t>
            </w:r>
          </w:p>
        </w:tc>
      </w:tr>
      <w:tr w:rsidR="00C17F53" w:rsidRPr="00C17F53" w14:paraId="7DCA5DDB" w14:textId="77777777" w:rsidTr="00C17F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C0C2E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ČETVRTAK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C3140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PECIVO, ČOKOLADNO MLIJEKO</w:t>
            </w:r>
          </w:p>
        </w:tc>
      </w:tr>
      <w:tr w:rsidR="00C17F53" w:rsidRPr="00C17F53" w14:paraId="0301FFC5" w14:textId="77777777" w:rsidTr="00C17F5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F9331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PETAK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EA9B9" w14:textId="77777777" w:rsidR="00C17F53" w:rsidRPr="00C17F53" w:rsidRDefault="00C17F53" w:rsidP="00C17F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C17F53">
              <w:rPr>
                <w:rFonts w:ascii="Verdana" w:eastAsia="Times New Roman" w:hAnsi="Verdana" w:cs="Times New Roman"/>
                <w:color w:val="000000"/>
                <w:kern w:val="0"/>
                <w:sz w:val="20"/>
                <w:szCs w:val="20"/>
                <w14:ligatures w14:val="none"/>
              </w:rPr>
              <w:t>KRUH SA SALAMOM</w:t>
            </w:r>
          </w:p>
        </w:tc>
      </w:tr>
    </w:tbl>
    <w:p w14:paraId="7EBDC8B5" w14:textId="77777777" w:rsidR="00C17F53" w:rsidRPr="00C17F53" w:rsidRDefault="00C17F53" w:rsidP="00C17F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C17F53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  </w:t>
      </w:r>
      <w:r w:rsidRPr="00C17F53">
        <w:rPr>
          <w:rFonts w:ascii="Verdana" w:eastAsia="Times New Roman" w:hAnsi="Verdana" w:cs="Times New Roman"/>
          <w:color w:val="000000"/>
          <w:kern w:val="0"/>
          <w:sz w:val="30"/>
          <w:szCs w:val="30"/>
          <w14:ligatures w14:val="none"/>
        </w:rPr>
        <w:t>     </w:t>
      </w:r>
    </w:p>
    <w:p w14:paraId="51C9C509" w14:textId="77777777" w:rsidR="00C17F53" w:rsidRPr="00C17F53" w:rsidRDefault="00C17F53" w:rsidP="00C17F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14:ligatures w14:val="none"/>
        </w:rPr>
      </w:pPr>
      <w:r w:rsidRPr="00C17F53">
        <w:rPr>
          <w:rFonts w:ascii="Verdana" w:eastAsia="Times New Roman" w:hAnsi="Verdana" w:cs="Times New Roman"/>
          <w:color w:val="FF8C00"/>
          <w:kern w:val="0"/>
          <w:sz w:val="30"/>
          <w:szCs w:val="30"/>
          <w14:ligatures w14:val="none"/>
        </w:rPr>
        <w:t>               </w:t>
      </w:r>
    </w:p>
    <w:p w14:paraId="7C266823" w14:textId="77777777" w:rsidR="00757048" w:rsidRDefault="00757048"/>
    <w:sectPr w:rsidR="007570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53"/>
    <w:rsid w:val="00757048"/>
    <w:rsid w:val="00C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F57"/>
  <w15:chartTrackingRefBased/>
  <w15:docId w15:val="{873E09AF-93D8-4445-A7AD-D63981D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aglaeno">
    <w:name w:val="Strong"/>
    <w:basedOn w:val="Zadanifontodlomka"/>
    <w:uiPriority w:val="22"/>
    <w:qFormat/>
    <w:rsid w:val="00C17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Jozić</dc:creator>
  <cp:keywords/>
  <dc:description/>
  <cp:lastModifiedBy>Ivica Jozić</cp:lastModifiedBy>
  <cp:revision>1</cp:revision>
  <dcterms:created xsi:type="dcterms:W3CDTF">2024-03-22T07:36:00Z</dcterms:created>
  <dcterms:modified xsi:type="dcterms:W3CDTF">2024-03-22T07:36:00Z</dcterms:modified>
</cp:coreProperties>
</file>