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E19" w:rsidRPr="001A6956" w:rsidRDefault="001A6956" w:rsidP="00D53E1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A6956">
        <w:rPr>
          <w:rFonts w:ascii="Times New Roman" w:hAnsi="Times New Roman" w:cs="Times New Roman"/>
          <w:b/>
          <w:sz w:val="24"/>
          <w:szCs w:val="24"/>
        </w:rPr>
        <w:t>OŠ SIRAČ</w:t>
      </w:r>
    </w:p>
    <w:p w:rsidR="001A6956" w:rsidRDefault="001A6956" w:rsidP="00FE2554">
      <w:pPr>
        <w:spacing w:after="0"/>
        <w:jc w:val="center"/>
        <w:rPr>
          <w:rFonts w:ascii="Arial Black" w:hAnsi="Arial Black"/>
          <w:sz w:val="20"/>
          <w:szCs w:val="20"/>
        </w:rPr>
      </w:pPr>
    </w:p>
    <w:p w:rsidR="00D53E19" w:rsidRDefault="007D4A6A" w:rsidP="00FE2554">
      <w:pPr>
        <w:spacing w:after="0"/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DRUGI </w:t>
      </w:r>
      <w:r w:rsidR="00D53E19">
        <w:rPr>
          <w:rFonts w:ascii="Arial Black" w:hAnsi="Arial Black"/>
          <w:sz w:val="20"/>
          <w:szCs w:val="20"/>
        </w:rPr>
        <w:t xml:space="preserve"> OBRAZOVNI MATERIJALI</w:t>
      </w:r>
      <w:r w:rsidR="007C7B59">
        <w:rPr>
          <w:rFonts w:ascii="Arial Black" w:hAnsi="Arial Black"/>
          <w:sz w:val="20"/>
          <w:szCs w:val="20"/>
        </w:rPr>
        <w:t xml:space="preserve"> – PODRUČNA ŠKOLA KIP</w:t>
      </w:r>
      <w:r w:rsidR="0010105E">
        <w:rPr>
          <w:rFonts w:ascii="Arial Black" w:hAnsi="Arial Black"/>
          <w:sz w:val="20"/>
          <w:szCs w:val="20"/>
        </w:rPr>
        <w:t xml:space="preserve"> – REDOVITI</w:t>
      </w:r>
      <w:r w:rsidR="00AF72D5">
        <w:rPr>
          <w:rFonts w:ascii="Arial Black" w:hAnsi="Arial Black"/>
          <w:sz w:val="20"/>
          <w:szCs w:val="20"/>
        </w:rPr>
        <w:t xml:space="preserve"> PROGRAM</w:t>
      </w:r>
      <w:r w:rsidR="007C7B59">
        <w:rPr>
          <w:rFonts w:ascii="Arial Black" w:hAnsi="Arial Black"/>
          <w:sz w:val="20"/>
          <w:szCs w:val="20"/>
        </w:rPr>
        <w:t xml:space="preserve"> </w:t>
      </w:r>
      <w:r w:rsidR="006512A9">
        <w:rPr>
          <w:rFonts w:ascii="Arial Black" w:hAnsi="Arial Black"/>
          <w:sz w:val="20"/>
          <w:szCs w:val="20"/>
        </w:rPr>
        <w:t>UZ PRILAGODBU SADRŽAJA</w:t>
      </w:r>
    </w:p>
    <w:p w:rsidR="00D53E19" w:rsidRPr="00A14048" w:rsidRDefault="00FE2554" w:rsidP="00FE2554">
      <w:pPr>
        <w:pStyle w:val="Odlomakpopisa"/>
        <w:numPr>
          <w:ilvl w:val="0"/>
          <w:numId w:val="2"/>
        </w:numPr>
        <w:spacing w:after="0"/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RAZRED - </w:t>
      </w:r>
      <w:r w:rsidR="000B04AB">
        <w:rPr>
          <w:rFonts w:ascii="Arial Black" w:hAnsi="Arial Black"/>
          <w:sz w:val="20"/>
          <w:szCs w:val="20"/>
        </w:rPr>
        <w:t xml:space="preserve"> 202</w:t>
      </w:r>
      <w:r w:rsidR="003C0CD4">
        <w:rPr>
          <w:rFonts w:ascii="Arial Black" w:hAnsi="Arial Black"/>
          <w:sz w:val="20"/>
          <w:szCs w:val="20"/>
        </w:rPr>
        <w:t>4</w:t>
      </w:r>
      <w:r w:rsidR="00D53E19" w:rsidRPr="00A14048">
        <w:rPr>
          <w:rFonts w:ascii="Arial Black" w:hAnsi="Arial Black"/>
          <w:sz w:val="20"/>
          <w:szCs w:val="20"/>
        </w:rPr>
        <w:t>./202</w:t>
      </w:r>
      <w:r w:rsidR="003C0CD4">
        <w:rPr>
          <w:rFonts w:ascii="Arial Black" w:hAnsi="Arial Black"/>
          <w:sz w:val="20"/>
          <w:szCs w:val="20"/>
        </w:rPr>
        <w:t>5</w:t>
      </w:r>
      <w:r w:rsidR="00D53E19" w:rsidRPr="00A14048">
        <w:rPr>
          <w:rFonts w:ascii="Arial Black" w:hAnsi="Arial Black"/>
          <w:sz w:val="20"/>
          <w:szCs w:val="20"/>
        </w:rPr>
        <w:t>.</w:t>
      </w:r>
      <w:r>
        <w:rPr>
          <w:rFonts w:ascii="Arial Black" w:hAnsi="Arial Black"/>
          <w:sz w:val="20"/>
          <w:szCs w:val="20"/>
        </w:rPr>
        <w:t xml:space="preserve"> školska godina</w:t>
      </w:r>
    </w:p>
    <w:tbl>
      <w:tblPr>
        <w:tblStyle w:val="Reetkatablice"/>
        <w:tblW w:w="13892" w:type="dxa"/>
        <w:tblInd w:w="137" w:type="dxa"/>
        <w:tblLook w:val="04A0" w:firstRow="1" w:lastRow="0" w:firstColumn="1" w:lastColumn="0" w:noHBand="0" w:noVBand="1"/>
      </w:tblPr>
      <w:tblGrid>
        <w:gridCol w:w="2410"/>
        <w:gridCol w:w="62"/>
        <w:gridCol w:w="2915"/>
        <w:gridCol w:w="10"/>
        <w:gridCol w:w="3037"/>
        <w:gridCol w:w="71"/>
        <w:gridCol w:w="2594"/>
        <w:gridCol w:w="2793"/>
      </w:tblGrid>
      <w:tr w:rsidR="009035E3" w:rsidTr="004F0427">
        <w:trPr>
          <w:trHeight w:val="432"/>
        </w:trPr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E3" w:rsidRDefault="009035E3">
            <w:pPr>
              <w:pStyle w:val="Odlomakpopisa"/>
              <w:spacing w:line="240" w:lineRule="auto"/>
              <w:ind w:left="0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PREDMET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E3" w:rsidRDefault="009035E3">
            <w:pPr>
              <w:pStyle w:val="Odlomakpopisa"/>
              <w:spacing w:line="240" w:lineRule="auto"/>
              <w:ind w:left="0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NASLOV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E3" w:rsidRDefault="009035E3">
            <w:pPr>
              <w:pStyle w:val="Odlomakpopisa"/>
              <w:spacing w:line="240" w:lineRule="auto"/>
              <w:ind w:left="0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AUTORI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E3" w:rsidRDefault="009035E3">
            <w:pPr>
              <w:pStyle w:val="Odlomakpopisa"/>
              <w:spacing w:line="240" w:lineRule="auto"/>
              <w:ind w:left="0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VRSTA IZDANJA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E3" w:rsidRDefault="009035E3">
            <w:pPr>
              <w:pStyle w:val="Odlomakpopisa"/>
              <w:spacing w:line="240" w:lineRule="auto"/>
              <w:ind w:left="0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NAKLADNIK</w:t>
            </w:r>
          </w:p>
        </w:tc>
      </w:tr>
      <w:tr w:rsidR="009035E3" w:rsidTr="004F0427"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E3" w:rsidRDefault="009035E3">
            <w:pPr>
              <w:pStyle w:val="Odlomakpopisa"/>
              <w:spacing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>MATEMATIKA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E3" w:rsidRDefault="000B388D">
            <w:pPr>
              <w:pStyle w:val="Odlomakpopisa"/>
              <w:spacing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r w:rsidRPr="000B388D">
              <w:rPr>
                <w:rFonts w:ascii="Arial Black" w:hAnsi="Arial Black"/>
                <w:b/>
                <w:sz w:val="20"/>
                <w:szCs w:val="20"/>
              </w:rPr>
              <w:t>Moj sretni broj 3, radna bilježnica za pomoć u učenju matematike u trećem razredu osnovne škole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E3" w:rsidRPr="00D53E19" w:rsidRDefault="000B388D" w:rsidP="000B388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</w:t>
            </w:r>
            <w:r w:rsidRPr="000B38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anja Jakovljević Rogić, Dubravka Miklec, Graciella Prtajin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E3" w:rsidRDefault="000B388D">
            <w:pPr>
              <w:pStyle w:val="Odlomakpopisa"/>
              <w:spacing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r w:rsidRPr="000B388D">
              <w:rPr>
                <w:rFonts w:ascii="Arial Black" w:hAnsi="Arial Black"/>
                <w:b/>
                <w:sz w:val="20"/>
                <w:szCs w:val="20"/>
              </w:rPr>
              <w:t>radna bilježnica za pomoć u učenju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E3" w:rsidRDefault="009035E3" w:rsidP="00AF6D81">
            <w:pPr>
              <w:pStyle w:val="Odlomakpopisa"/>
              <w:spacing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  <w:t>Školska knjiga</w:t>
            </w:r>
          </w:p>
        </w:tc>
      </w:tr>
      <w:tr w:rsidR="009035E3" w:rsidTr="004F0427"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E3" w:rsidRDefault="009035E3" w:rsidP="00AF6D81">
            <w:pPr>
              <w:pStyle w:val="Odlomakpopisa"/>
              <w:spacing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>PRIRODA I DRUŠTVO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E3" w:rsidRDefault="0000443B" w:rsidP="00AF6D81">
            <w:pPr>
              <w:pStyle w:val="Odlomakpopisa"/>
              <w:spacing w:line="240" w:lineRule="auto"/>
              <w:ind w:left="0"/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  <w:t>Priroda i društvo 3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E3" w:rsidRPr="00D53E19" w:rsidRDefault="0000443B" w:rsidP="00AF6D81">
            <w:pPr>
              <w:pStyle w:val="Odlomakpopisa"/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Školska knjiga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E3" w:rsidRPr="00D53E19" w:rsidRDefault="009035E3" w:rsidP="00AF6D81">
            <w:pPr>
              <w:pStyle w:val="Odlomakpopisa"/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radna biljež</w:t>
            </w:r>
            <w:r w:rsidR="000044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nica s priborom za istraživačku nastavu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E3" w:rsidRDefault="009035E3" w:rsidP="00AF6D81">
            <w:pPr>
              <w:pStyle w:val="Odlomakpopisa"/>
              <w:spacing w:line="240" w:lineRule="auto"/>
              <w:ind w:left="0"/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  <w:t>Školska knjiga</w:t>
            </w:r>
          </w:p>
        </w:tc>
      </w:tr>
      <w:tr w:rsidR="009035E3" w:rsidTr="004F0427"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E3" w:rsidRDefault="009035E3" w:rsidP="00AF6D81">
            <w:pPr>
              <w:pStyle w:val="Odlomakpopisa"/>
              <w:spacing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>NJEMAČKI JEZIK- 1. strani jezik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E3" w:rsidRDefault="009035E3" w:rsidP="00AF6D81">
            <w:pPr>
              <w:pStyle w:val="Odlomakpopisa"/>
              <w:spacing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  <w:t>Auf die Platze, fertig, los 3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E3" w:rsidRPr="00D53E19" w:rsidRDefault="009035E3" w:rsidP="00AF6D81">
            <w:pPr>
              <w:pStyle w:val="Odlomakpopisa"/>
              <w:spacing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r w:rsidRPr="00D53E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Dinka Štiglmayer Bočkarjov, Irena Pehar Miklenić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E3" w:rsidRDefault="009035E3" w:rsidP="00AF6D81">
            <w:pPr>
              <w:pStyle w:val="Odlomakpopisa"/>
              <w:spacing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E3" w:rsidRDefault="009035E3" w:rsidP="00AF6D81">
            <w:pPr>
              <w:pStyle w:val="Odlomakpopisa"/>
              <w:spacing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  <w:t>Alfa d.d., Zagreb</w:t>
            </w:r>
          </w:p>
        </w:tc>
      </w:tr>
      <w:tr w:rsidR="009035E3" w:rsidTr="004F0427"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E3" w:rsidRDefault="009035E3" w:rsidP="00AF6D81">
            <w:pPr>
              <w:pStyle w:val="Odlomakpopisa"/>
              <w:spacing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>INFORMATIKA- izborni predmet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E3" w:rsidRDefault="009035E3" w:rsidP="00AF6D81">
            <w:pPr>
              <w:pStyle w:val="Odlomakpopisa"/>
              <w:spacing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  <w:t>e-SVIJET 3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E3" w:rsidRDefault="009035E3" w:rsidP="00AF6D81">
            <w:pPr>
              <w:pStyle w:val="Odlomakpopisa"/>
              <w:spacing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Josipa Blagus,Ana Budojević, Marijana Šundov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E3" w:rsidRDefault="009035E3" w:rsidP="00AF6D81">
            <w:pPr>
              <w:pStyle w:val="Odlomakpopisa"/>
              <w:spacing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5E3" w:rsidRDefault="009035E3" w:rsidP="00AF6D81">
            <w:pPr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  <w:t xml:space="preserve">Školska knjiga d.d. </w:t>
            </w:r>
          </w:p>
        </w:tc>
      </w:tr>
      <w:tr w:rsidR="009035E3" w:rsidTr="004F0427"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E3" w:rsidRDefault="009035E3" w:rsidP="00AF6D81">
            <w:pPr>
              <w:pStyle w:val="Odlomakpopisa"/>
              <w:spacing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>VJERONAUK- izborni predmet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E3" w:rsidRDefault="009035E3" w:rsidP="00AF6D81">
            <w:pPr>
              <w:rPr>
                <w:color w:val="000000"/>
              </w:rPr>
            </w:pPr>
            <w:r>
              <w:rPr>
                <w:color w:val="000000"/>
              </w:rPr>
              <w:t xml:space="preserve">U </w:t>
            </w:r>
            <w:r w:rsidRPr="001A69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ljubavi i pomirenju, radna bilježnica za katolički vjeronauk 3. razreda OŠ</w:t>
            </w:r>
          </w:p>
          <w:p w:rsidR="009035E3" w:rsidRPr="00D53E19" w:rsidRDefault="009035E3" w:rsidP="00AF6D81">
            <w:pPr>
              <w:pStyle w:val="Odlomakpopisa"/>
              <w:spacing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E3" w:rsidRPr="001A6956" w:rsidRDefault="009035E3" w:rsidP="00AF6D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A69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Tihana Petković, Ana Volf, Ivica Pažin, Ante Pavlović</w:t>
            </w:r>
          </w:p>
          <w:p w:rsidR="009035E3" w:rsidRPr="00D53E19" w:rsidRDefault="009035E3" w:rsidP="00AF6D81">
            <w:pPr>
              <w:pStyle w:val="Odlomakpopisa"/>
              <w:spacing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E3" w:rsidRDefault="009035E3" w:rsidP="00AF6D81">
            <w:pPr>
              <w:pStyle w:val="Odlomakpopisa"/>
              <w:spacing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5E3" w:rsidRPr="00D53E19" w:rsidRDefault="009035E3" w:rsidP="00AF6D81">
            <w:pPr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</w:pPr>
            <w:r w:rsidRPr="00D53E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Kršćanska sadašnjost</w:t>
            </w:r>
          </w:p>
        </w:tc>
      </w:tr>
      <w:tr w:rsidR="004F0427" w:rsidRPr="00760E34" w:rsidTr="00DB4DC8">
        <w:tc>
          <w:tcPr>
            <w:tcW w:w="2410" w:type="dxa"/>
          </w:tcPr>
          <w:p w:rsidR="004F0427" w:rsidRPr="00760E34" w:rsidRDefault="004F0427" w:rsidP="00F36344">
            <w:pPr>
              <w:contextualSpacing/>
              <w:rPr>
                <w:rFonts w:ascii="Arial Black" w:hAnsi="Arial Black"/>
                <w:sz w:val="20"/>
                <w:szCs w:val="20"/>
              </w:rPr>
            </w:pPr>
            <w:r w:rsidRPr="00760E34">
              <w:rPr>
                <w:rFonts w:ascii="Arial Black" w:hAnsi="Arial Black"/>
                <w:sz w:val="20"/>
                <w:szCs w:val="20"/>
              </w:rPr>
              <w:t>LIKOVNA KULTURA</w:t>
            </w:r>
          </w:p>
        </w:tc>
        <w:tc>
          <w:tcPr>
            <w:tcW w:w="2977" w:type="dxa"/>
            <w:gridSpan w:val="2"/>
          </w:tcPr>
          <w:p w:rsidR="004F0427" w:rsidRPr="00760E34" w:rsidRDefault="004F0427" w:rsidP="00F36344">
            <w:pPr>
              <w:rPr>
                <w:rFonts w:ascii="Arial Black" w:eastAsia="Times New Roman" w:hAnsi="Arial Black" w:cs="Times New Roman"/>
                <w:sz w:val="20"/>
                <w:szCs w:val="20"/>
                <w:lang w:eastAsia="hr-HR"/>
              </w:rPr>
            </w:pPr>
            <w:r>
              <w:rPr>
                <w:rFonts w:ascii="Arial Black" w:eastAsia="Times New Roman" w:hAnsi="Arial Black" w:cs="Times New Roman"/>
                <w:sz w:val="20"/>
                <w:szCs w:val="20"/>
                <w:lang w:eastAsia="hr-HR"/>
              </w:rPr>
              <w:t>Likovna mapa 3 i 4</w:t>
            </w:r>
          </w:p>
        </w:tc>
        <w:tc>
          <w:tcPr>
            <w:tcW w:w="3118" w:type="dxa"/>
            <w:gridSpan w:val="3"/>
          </w:tcPr>
          <w:p w:rsidR="004F0427" w:rsidRPr="00760E34" w:rsidRDefault="004F0427" w:rsidP="00F36344">
            <w:pPr>
              <w:rPr>
                <w:rFonts w:ascii="Arial Black" w:eastAsia="Times New Roman" w:hAnsi="Arial Black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94" w:type="dxa"/>
          </w:tcPr>
          <w:p w:rsidR="004F0427" w:rsidRPr="00760E34" w:rsidRDefault="004F0427" w:rsidP="004F0427">
            <w:pPr>
              <w:contextualSpacing/>
              <w:rPr>
                <w:rFonts w:ascii="Arial Black" w:eastAsia="Times New Roman" w:hAnsi="Arial Black" w:cs="Times New Roman"/>
                <w:sz w:val="20"/>
                <w:szCs w:val="20"/>
                <w:lang w:eastAsia="hr-HR"/>
              </w:rPr>
            </w:pPr>
            <w:r w:rsidRPr="00760E34">
              <w:rPr>
                <w:rFonts w:ascii="Arial Black" w:eastAsia="Times New Roman" w:hAnsi="Arial Black" w:cs="Times New Roman"/>
                <w:sz w:val="20"/>
                <w:szCs w:val="20"/>
                <w:lang w:eastAsia="hr-HR"/>
              </w:rPr>
              <w:t xml:space="preserve">Likovna mapa s kolažnim papirom za </w:t>
            </w:r>
            <w:r>
              <w:rPr>
                <w:rFonts w:ascii="Arial Black" w:eastAsia="Times New Roman" w:hAnsi="Arial Black" w:cs="Times New Roman"/>
                <w:sz w:val="20"/>
                <w:szCs w:val="20"/>
                <w:lang w:eastAsia="hr-HR"/>
              </w:rPr>
              <w:t>3. i 4</w:t>
            </w:r>
            <w:r w:rsidRPr="00760E34">
              <w:rPr>
                <w:rFonts w:ascii="Arial Black" w:eastAsia="Times New Roman" w:hAnsi="Arial Black" w:cs="Times New Roman"/>
                <w:sz w:val="20"/>
                <w:szCs w:val="20"/>
                <w:lang w:eastAsia="hr-HR"/>
              </w:rPr>
              <w:t>. razred osnovne škole</w:t>
            </w:r>
          </w:p>
        </w:tc>
        <w:tc>
          <w:tcPr>
            <w:tcW w:w="2793" w:type="dxa"/>
            <w:vAlign w:val="bottom"/>
          </w:tcPr>
          <w:p w:rsidR="004F0427" w:rsidRPr="00760E34" w:rsidRDefault="004F0427" w:rsidP="00F36344">
            <w:pPr>
              <w:rPr>
                <w:rFonts w:ascii="Arial Black" w:eastAsia="Times New Roman" w:hAnsi="Arial Black" w:cs="Times New Roman"/>
                <w:sz w:val="20"/>
                <w:szCs w:val="20"/>
                <w:highlight w:val="yellow"/>
                <w:lang w:eastAsia="hr-HR"/>
              </w:rPr>
            </w:pPr>
            <w:r w:rsidRPr="00760E34">
              <w:rPr>
                <w:rFonts w:ascii="Arial Black" w:eastAsia="Times New Roman" w:hAnsi="Arial Black" w:cs="Times New Roman"/>
                <w:sz w:val="20"/>
                <w:szCs w:val="20"/>
                <w:lang w:eastAsia="hr-HR"/>
              </w:rPr>
              <w:t xml:space="preserve">Školska knjiga </w:t>
            </w:r>
          </w:p>
        </w:tc>
      </w:tr>
    </w:tbl>
    <w:p w:rsidR="004F0427" w:rsidRPr="00760E34" w:rsidRDefault="004F0427" w:rsidP="004F0427">
      <w:pPr>
        <w:ind w:left="720"/>
        <w:contextualSpacing/>
        <w:rPr>
          <w:rFonts w:ascii="Arial Black" w:hAnsi="Arial Black"/>
          <w:sz w:val="20"/>
          <w:szCs w:val="20"/>
        </w:rPr>
      </w:pPr>
      <w:r w:rsidRPr="00760E34">
        <w:rPr>
          <w:rFonts w:ascii="Arial Black" w:hAnsi="Arial Black"/>
          <w:sz w:val="20"/>
          <w:szCs w:val="20"/>
        </w:rPr>
        <w:t xml:space="preserve"> </w:t>
      </w:r>
    </w:p>
    <w:p w:rsidR="00B62853" w:rsidRDefault="00B62853">
      <w:pPr>
        <w:rPr>
          <w:rFonts w:ascii="Times New Roman" w:hAnsi="Times New Roman" w:cs="Times New Roman"/>
          <w:sz w:val="24"/>
          <w:szCs w:val="24"/>
        </w:rPr>
      </w:pPr>
    </w:p>
    <w:p w:rsidR="00B62853" w:rsidRPr="009F1A5A" w:rsidRDefault="00B62853">
      <w:pPr>
        <w:rPr>
          <w:rFonts w:ascii="Times New Roman" w:hAnsi="Times New Roman" w:cs="Times New Roman"/>
          <w:sz w:val="24"/>
          <w:szCs w:val="24"/>
        </w:rPr>
      </w:pPr>
    </w:p>
    <w:sectPr w:rsidR="00B62853" w:rsidRPr="009F1A5A" w:rsidSect="001A695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A4A76"/>
    <w:multiLevelType w:val="hybridMultilevel"/>
    <w:tmpl w:val="AB183C2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11FF1"/>
    <w:multiLevelType w:val="hybridMultilevel"/>
    <w:tmpl w:val="5ED0B53A"/>
    <w:lvl w:ilvl="0" w:tplc="041A000F">
      <w:start w:val="2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809"/>
    <w:rsid w:val="0000443B"/>
    <w:rsid w:val="00091A69"/>
    <w:rsid w:val="000A112C"/>
    <w:rsid w:val="000B04AB"/>
    <w:rsid w:val="000B388D"/>
    <w:rsid w:val="0010105E"/>
    <w:rsid w:val="00130617"/>
    <w:rsid w:val="0018225B"/>
    <w:rsid w:val="001A6956"/>
    <w:rsid w:val="00210676"/>
    <w:rsid w:val="00293B2E"/>
    <w:rsid w:val="00326D9C"/>
    <w:rsid w:val="003C0CD4"/>
    <w:rsid w:val="00434E4A"/>
    <w:rsid w:val="00450E52"/>
    <w:rsid w:val="004F0427"/>
    <w:rsid w:val="00512235"/>
    <w:rsid w:val="00534858"/>
    <w:rsid w:val="00575809"/>
    <w:rsid w:val="005E040B"/>
    <w:rsid w:val="006512A9"/>
    <w:rsid w:val="00712151"/>
    <w:rsid w:val="007255F0"/>
    <w:rsid w:val="007B7397"/>
    <w:rsid w:val="007C7B59"/>
    <w:rsid w:val="007D4A6A"/>
    <w:rsid w:val="008974CE"/>
    <w:rsid w:val="008D53D4"/>
    <w:rsid w:val="009035E3"/>
    <w:rsid w:val="009F1A5A"/>
    <w:rsid w:val="00A14048"/>
    <w:rsid w:val="00A44C19"/>
    <w:rsid w:val="00AB7CEA"/>
    <w:rsid w:val="00AF52D8"/>
    <w:rsid w:val="00AF6D81"/>
    <w:rsid w:val="00AF72D5"/>
    <w:rsid w:val="00B62853"/>
    <w:rsid w:val="00C16D91"/>
    <w:rsid w:val="00C72F8E"/>
    <w:rsid w:val="00D12FC6"/>
    <w:rsid w:val="00D53E19"/>
    <w:rsid w:val="00D55BC6"/>
    <w:rsid w:val="00D56546"/>
    <w:rsid w:val="00DB4DC8"/>
    <w:rsid w:val="00DF3B36"/>
    <w:rsid w:val="00E32717"/>
    <w:rsid w:val="00EB406B"/>
    <w:rsid w:val="00FC60B2"/>
    <w:rsid w:val="00FE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F17D2B-DFD3-4A70-B52D-5DAAB0560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3E19"/>
    <w:pPr>
      <w:spacing w:line="254" w:lineRule="auto"/>
      <w:ind w:left="720"/>
      <w:contextualSpacing/>
    </w:pPr>
  </w:style>
  <w:style w:type="table" w:styleId="Reetkatablice">
    <w:name w:val="Table Grid"/>
    <w:basedOn w:val="Obinatablica"/>
    <w:uiPriority w:val="39"/>
    <w:rsid w:val="00D53E1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cp:lastPrinted>2020-07-14T14:37:00Z</cp:lastPrinted>
  <dcterms:created xsi:type="dcterms:W3CDTF">2024-07-11T05:45:00Z</dcterms:created>
  <dcterms:modified xsi:type="dcterms:W3CDTF">2024-07-11T05:45:00Z</dcterms:modified>
</cp:coreProperties>
</file>