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0DD84" w14:textId="04D44C2D" w:rsidR="00864DD6" w:rsidRDefault="00864DD6" w:rsidP="00864DD6">
      <w:bookmarkStart w:id="0" w:name="_GoBack"/>
      <w:bookmarkEnd w:id="0"/>
      <w:r>
        <w:t>OSNOVNA ŠKOLA SIRAČ</w:t>
      </w:r>
    </w:p>
    <w:p w14:paraId="6828D079" w14:textId="00D29444" w:rsidR="00412E9D" w:rsidRDefault="00412E9D" w:rsidP="00864DD6">
      <w:r>
        <w:t xml:space="preserve">VLADOMIRA NAZORA 10, </w:t>
      </w:r>
    </w:p>
    <w:p w14:paraId="5F7B17B6" w14:textId="386DD247" w:rsidR="00412E9D" w:rsidRDefault="00412E9D" w:rsidP="00864DD6">
      <w:r>
        <w:t>SIRAČ</w:t>
      </w:r>
    </w:p>
    <w:p w14:paraId="68BED5CF" w14:textId="77777777" w:rsidR="00864DD6" w:rsidRDefault="00864DD6" w:rsidP="00864DD6"/>
    <w:p w14:paraId="7C1D63A0" w14:textId="6C9AAC63" w:rsidR="00864DD6" w:rsidRDefault="004C0163" w:rsidP="00864DD6">
      <w:r>
        <w:t>Sirač,</w:t>
      </w:r>
      <w:r w:rsidR="00412E9D">
        <w:t xml:space="preserve"> 21</w:t>
      </w:r>
      <w:r>
        <w:t xml:space="preserve">. </w:t>
      </w:r>
      <w:r w:rsidR="00412E9D">
        <w:t>11</w:t>
      </w:r>
      <w:r>
        <w:t>. 202</w:t>
      </w:r>
      <w:r w:rsidR="00412E9D">
        <w:t>4</w:t>
      </w:r>
      <w:r>
        <w:t>. godine</w:t>
      </w:r>
      <w:r w:rsidR="001F4897">
        <w:t xml:space="preserve">  </w:t>
      </w:r>
    </w:p>
    <w:p w14:paraId="0E83F3E1" w14:textId="77777777" w:rsidR="00864DD6" w:rsidRDefault="00864DD6" w:rsidP="00864DD6">
      <w:r>
        <w:t xml:space="preserve"> </w:t>
      </w:r>
    </w:p>
    <w:p w14:paraId="772FB0DD" w14:textId="77777777" w:rsidR="00864DD6" w:rsidRDefault="00864DD6" w:rsidP="00864DD6"/>
    <w:p w14:paraId="7BA0FBFA" w14:textId="77777777" w:rsidR="00864DD6" w:rsidRPr="004C0163" w:rsidRDefault="004C0163" w:rsidP="004C0163">
      <w:pPr>
        <w:jc w:val="center"/>
        <w:rPr>
          <w:b/>
        </w:rPr>
      </w:pPr>
      <w:r w:rsidRPr="004C0163">
        <w:rPr>
          <w:b/>
        </w:rPr>
        <w:t>Popis odabranih ponuda za Školu u prirodi Lipik- Pakrac-Omanovac</w:t>
      </w:r>
    </w:p>
    <w:p w14:paraId="69EFA306" w14:textId="77777777" w:rsidR="00864DD6" w:rsidRDefault="00864DD6" w:rsidP="004C0163">
      <w:pPr>
        <w:jc w:val="center"/>
      </w:pPr>
    </w:p>
    <w:p w14:paraId="294E0B1A" w14:textId="77777777" w:rsidR="00864DD6" w:rsidRDefault="00864DD6" w:rsidP="004C0163">
      <w:pPr>
        <w:jc w:val="center"/>
      </w:pPr>
    </w:p>
    <w:p w14:paraId="320CA9D5" w14:textId="6E7AF2DD" w:rsidR="004C0163" w:rsidRDefault="004C0163" w:rsidP="004C0163">
      <w:pPr>
        <w:ind w:firstLine="708"/>
        <w:jc w:val="both"/>
      </w:pPr>
      <w:r>
        <w:t xml:space="preserve">Na temelju članka 14. stavka 7. Pravilnika o izvođenju izleta, ekskurzija i drugih odgojno-obrazovnih aktivnosti izvan škole </w:t>
      </w:r>
      <w:r w:rsidR="00864DD6">
        <w:t>Povjerenstvo za provedbu javnoga poziva i izbor najpovoljnije ponude</w:t>
      </w:r>
      <w:r w:rsidR="0062119B">
        <w:t xml:space="preserve"> dana </w:t>
      </w:r>
      <w:r w:rsidR="00864DD6">
        <w:t xml:space="preserve"> </w:t>
      </w:r>
      <w:r w:rsidR="00412E9D">
        <w:t xml:space="preserve"> 20</w:t>
      </w:r>
      <w:r w:rsidR="00864DD6">
        <w:t xml:space="preserve">. </w:t>
      </w:r>
      <w:r w:rsidR="00412E9D">
        <w:t>11</w:t>
      </w:r>
      <w:r w:rsidR="00864DD6">
        <w:t>. 202</w:t>
      </w:r>
      <w:r w:rsidR="00412E9D">
        <w:t>4</w:t>
      </w:r>
      <w:r w:rsidR="00864DD6">
        <w:t>. održalo je 2. sjednicu</w:t>
      </w:r>
      <w:r w:rsidR="00412E9D">
        <w:t xml:space="preserve"> </w:t>
      </w:r>
      <w:r w:rsidR="00864DD6">
        <w:t>na kojoj je razmatralo pristigle ponude.</w:t>
      </w:r>
    </w:p>
    <w:p w14:paraId="2ADC0B80" w14:textId="77777777" w:rsidR="004C0163" w:rsidRDefault="004C0163" w:rsidP="004C0163">
      <w:pPr>
        <w:jc w:val="both"/>
      </w:pPr>
    </w:p>
    <w:p w14:paraId="56B1ED0A" w14:textId="77777777" w:rsidR="00864DD6" w:rsidRDefault="00864DD6" w:rsidP="004C0163">
      <w:pPr>
        <w:ind w:firstLine="708"/>
        <w:jc w:val="both"/>
      </w:pPr>
      <w:r>
        <w:t xml:space="preserve">Na javni poziv je pristigla jedna ponuda koja ujedno ispunjava sve propisane uvjete. </w:t>
      </w:r>
    </w:p>
    <w:p w14:paraId="02DF73AD" w14:textId="77777777" w:rsidR="004C0163" w:rsidRDefault="004C0163" w:rsidP="004C0163">
      <w:pPr>
        <w:jc w:val="both"/>
      </w:pPr>
    </w:p>
    <w:p w14:paraId="51655B8F" w14:textId="77777777" w:rsidR="00864DD6" w:rsidRDefault="00864DD6" w:rsidP="004C0163">
      <w:pPr>
        <w:ind w:firstLine="708"/>
        <w:jc w:val="both"/>
      </w:pPr>
      <w:r>
        <w:t>Roditeljima će biti predstavljena:</w:t>
      </w:r>
    </w:p>
    <w:p w14:paraId="38766122" w14:textId="77777777" w:rsidR="004C0163" w:rsidRDefault="004C0163" w:rsidP="004C0163">
      <w:pPr>
        <w:jc w:val="both"/>
      </w:pPr>
    </w:p>
    <w:p w14:paraId="30791A36" w14:textId="3A2199FF" w:rsidR="00864DD6" w:rsidRPr="004C0163" w:rsidRDefault="00394F4F" w:rsidP="004C0163">
      <w:pPr>
        <w:ind w:firstLine="708"/>
        <w:jc w:val="both"/>
        <w:rPr>
          <w:b/>
        </w:rPr>
      </w:pPr>
      <w:r>
        <w:rPr>
          <w:b/>
        </w:rPr>
        <w:t>Ponuda broj: 2-2024</w:t>
      </w:r>
      <w:r w:rsidR="00864DD6" w:rsidRPr="004C0163">
        <w:rPr>
          <w:b/>
        </w:rPr>
        <w:t xml:space="preserve"> Škola u prirodi Lipik-Pakrac-Omanovac koju je poslala Lipička razvojna i turistička agencija LIRA d. o. o., Sjedište: Marije Terezije 27; Poslovnica: Trg kralja Tomislava 3, 34551 Lipik</w:t>
      </w:r>
      <w:r w:rsidR="004C0163">
        <w:rPr>
          <w:b/>
        </w:rPr>
        <w:t>.</w:t>
      </w:r>
    </w:p>
    <w:p w14:paraId="30EF60AF" w14:textId="77777777" w:rsidR="004C0163" w:rsidRPr="004C0163" w:rsidRDefault="004C0163" w:rsidP="004C0163">
      <w:pPr>
        <w:jc w:val="both"/>
        <w:rPr>
          <w:b/>
        </w:rPr>
      </w:pPr>
    </w:p>
    <w:p w14:paraId="6A5CF5F5" w14:textId="40BA3FD8" w:rsidR="00864DD6" w:rsidRDefault="00864DD6" w:rsidP="004C0163">
      <w:pPr>
        <w:ind w:firstLine="708"/>
        <w:jc w:val="both"/>
      </w:pPr>
      <w:r>
        <w:t xml:space="preserve">Roditeljski sastanak na kojem potencijalni davatelj usluge može prezentirati ponudu i na kojem će roditelji glasati za najbolju ponudu, održat će se </w:t>
      </w:r>
      <w:r w:rsidR="00412E9D">
        <w:t>25</w:t>
      </w:r>
      <w:r>
        <w:t xml:space="preserve">. </w:t>
      </w:r>
      <w:r w:rsidR="00412E9D">
        <w:t>11</w:t>
      </w:r>
      <w:r>
        <w:t>. 202</w:t>
      </w:r>
      <w:r w:rsidR="00412E9D">
        <w:t>4</w:t>
      </w:r>
      <w:r>
        <w:t>. u 16.30 h.</w:t>
      </w:r>
    </w:p>
    <w:p w14:paraId="0B54B6C9" w14:textId="77777777" w:rsidR="00864DD6" w:rsidRDefault="00864DD6" w:rsidP="00864DD6"/>
    <w:p w14:paraId="4BF4FD62" w14:textId="77777777" w:rsidR="004C0163" w:rsidRDefault="004C0163" w:rsidP="00864DD6"/>
    <w:p w14:paraId="10A97391" w14:textId="77777777" w:rsidR="004C0163" w:rsidRDefault="004C0163" w:rsidP="00864DD6"/>
    <w:p w14:paraId="4FC348C8" w14:textId="77777777" w:rsidR="004C0163" w:rsidRDefault="004C0163" w:rsidP="00864DD6"/>
    <w:p w14:paraId="11CC08F6" w14:textId="77777777" w:rsidR="004C0163" w:rsidRDefault="004C0163" w:rsidP="00864D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Povjerenstva:</w:t>
      </w:r>
    </w:p>
    <w:p w14:paraId="5B8072D9" w14:textId="77777777" w:rsidR="004C0163" w:rsidRDefault="004C0163" w:rsidP="00864D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C2D27C" w14:textId="5C64C451" w:rsidR="004C0163" w:rsidRDefault="004C0163" w:rsidP="00864D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2E9D">
        <w:t>Manuela Varat</w:t>
      </w:r>
    </w:p>
    <w:p w14:paraId="7211CF36" w14:textId="77777777" w:rsidR="004C0163" w:rsidRDefault="004C0163" w:rsidP="00864DD6"/>
    <w:p w14:paraId="30474799" w14:textId="77777777" w:rsidR="00BF5C74" w:rsidRDefault="00BF5C74"/>
    <w:p w14:paraId="39929186" w14:textId="77777777" w:rsidR="00C41420" w:rsidRDefault="00C41420"/>
    <w:p w14:paraId="46E58C75" w14:textId="77777777" w:rsidR="00C41420" w:rsidRDefault="00C41420"/>
    <w:p w14:paraId="6F4A48FB" w14:textId="77777777" w:rsidR="00C41420" w:rsidRDefault="00C41420"/>
    <w:p w14:paraId="0FDEB548" w14:textId="77777777" w:rsidR="00C41420" w:rsidRDefault="00C41420"/>
    <w:p w14:paraId="6DDD3470" w14:textId="77777777" w:rsidR="00C41420" w:rsidRDefault="00C41420"/>
    <w:p w14:paraId="5A31B01C" w14:textId="77777777" w:rsidR="00C41420" w:rsidRDefault="00C41420"/>
    <w:p w14:paraId="3F3E1317" w14:textId="77777777" w:rsidR="00C41420" w:rsidRDefault="00C41420"/>
    <w:p w14:paraId="4B6F28EE" w14:textId="77777777" w:rsidR="00C41420" w:rsidRDefault="00C41420"/>
    <w:p w14:paraId="0282088F" w14:textId="77777777" w:rsidR="00C41420" w:rsidRDefault="00C41420"/>
    <w:p w14:paraId="518EFE1C" w14:textId="77777777" w:rsidR="00C41420" w:rsidRDefault="00C41420"/>
    <w:p w14:paraId="75B75FCC" w14:textId="77777777" w:rsidR="00C41420" w:rsidRDefault="00C41420"/>
    <w:p w14:paraId="16E30DF9" w14:textId="77777777" w:rsidR="00C41420" w:rsidRDefault="00C41420"/>
    <w:p w14:paraId="1F9BBC7C" w14:textId="77777777" w:rsidR="00C41420" w:rsidRDefault="00C41420"/>
    <w:p w14:paraId="349AAF46" w14:textId="77777777" w:rsidR="00C41420" w:rsidRDefault="00C41420"/>
    <w:p w14:paraId="2D42DC2F" w14:textId="77777777" w:rsidR="00C41420" w:rsidRDefault="00C41420"/>
    <w:p w14:paraId="7905C30C" w14:textId="77777777" w:rsidR="00C41420" w:rsidRDefault="00C41420"/>
    <w:p w14:paraId="6D18AA9A" w14:textId="77777777" w:rsidR="00C41420" w:rsidRDefault="00C41420"/>
    <w:p w14:paraId="6655D0E7" w14:textId="77777777" w:rsidR="00C41420" w:rsidRDefault="00C41420"/>
    <w:sectPr w:rsidR="00C41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D6"/>
    <w:rsid w:val="001F4897"/>
    <w:rsid w:val="0024135B"/>
    <w:rsid w:val="00394F4F"/>
    <w:rsid w:val="00412E9D"/>
    <w:rsid w:val="004C0163"/>
    <w:rsid w:val="005E023E"/>
    <w:rsid w:val="0062119B"/>
    <w:rsid w:val="007351DC"/>
    <w:rsid w:val="00864DD6"/>
    <w:rsid w:val="008C28E1"/>
    <w:rsid w:val="009238BB"/>
    <w:rsid w:val="00BF5C74"/>
    <w:rsid w:val="00C4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72A1"/>
  <w15:chartTrackingRefBased/>
  <w15:docId w15:val="{FEC592C2-65F2-4BBF-B1BF-5E8BCC0A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DD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2023-02-08T10:01:00Z</cp:lastPrinted>
  <dcterms:created xsi:type="dcterms:W3CDTF">2024-11-21T14:25:00Z</dcterms:created>
  <dcterms:modified xsi:type="dcterms:W3CDTF">2024-11-21T14:25:00Z</dcterms:modified>
</cp:coreProperties>
</file>