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5F54" w14:textId="77777777" w:rsidR="00D53E19" w:rsidRPr="001A6956" w:rsidRDefault="001A6956" w:rsidP="00D53E19">
      <w:pPr>
        <w:rPr>
          <w:rFonts w:ascii="Times New Roman" w:hAnsi="Times New Roman" w:cs="Times New Roman"/>
          <w:b/>
          <w:sz w:val="24"/>
          <w:szCs w:val="24"/>
        </w:rPr>
      </w:pPr>
      <w:r w:rsidRPr="001A6956">
        <w:rPr>
          <w:rFonts w:ascii="Times New Roman" w:hAnsi="Times New Roman" w:cs="Times New Roman"/>
          <w:b/>
          <w:sz w:val="24"/>
          <w:szCs w:val="24"/>
        </w:rPr>
        <w:t>OŠ SIRAČ</w:t>
      </w:r>
    </w:p>
    <w:p w14:paraId="3A9AE51E" w14:textId="77777777" w:rsidR="001A6956" w:rsidRDefault="001A6956" w:rsidP="00FE2554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6354944D" w14:textId="2C9B4A4B" w:rsidR="00D53E19" w:rsidRDefault="007D4A6A" w:rsidP="00FE2554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D53E19">
        <w:rPr>
          <w:rFonts w:ascii="Arial Black" w:hAnsi="Arial Black"/>
          <w:sz w:val="20"/>
          <w:szCs w:val="20"/>
        </w:rPr>
        <w:t xml:space="preserve"> OBRAZOVNI MATERIJALI</w:t>
      </w:r>
      <w:r w:rsidR="008668A4">
        <w:rPr>
          <w:rFonts w:ascii="Arial Black" w:hAnsi="Arial Black"/>
          <w:sz w:val="20"/>
          <w:szCs w:val="20"/>
        </w:rPr>
        <w:t xml:space="preserve"> – MATIČNA ŠKOLA</w:t>
      </w:r>
      <w:r w:rsidR="0010105E">
        <w:rPr>
          <w:rFonts w:ascii="Arial Black" w:hAnsi="Arial Black"/>
          <w:sz w:val="20"/>
          <w:szCs w:val="20"/>
        </w:rPr>
        <w:t xml:space="preserve"> – REDOVITI</w:t>
      </w:r>
      <w:r w:rsidR="00AF72D5">
        <w:rPr>
          <w:rFonts w:ascii="Arial Black" w:hAnsi="Arial Black"/>
          <w:sz w:val="20"/>
          <w:szCs w:val="20"/>
        </w:rPr>
        <w:t xml:space="preserve"> PROGRAM</w:t>
      </w:r>
      <w:r w:rsidR="007C7B59">
        <w:rPr>
          <w:rFonts w:ascii="Arial Black" w:hAnsi="Arial Black"/>
          <w:sz w:val="20"/>
          <w:szCs w:val="20"/>
        </w:rPr>
        <w:t xml:space="preserve"> </w:t>
      </w:r>
    </w:p>
    <w:p w14:paraId="3ECA3719" w14:textId="297FC4E0" w:rsidR="00D53E19" w:rsidRPr="00A14048" w:rsidRDefault="00FE2554" w:rsidP="00FE2554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 - </w:t>
      </w:r>
      <w:r w:rsidR="000B04AB">
        <w:rPr>
          <w:rFonts w:ascii="Arial Black" w:hAnsi="Arial Black"/>
          <w:sz w:val="20"/>
          <w:szCs w:val="20"/>
        </w:rPr>
        <w:t xml:space="preserve"> 202</w:t>
      </w:r>
      <w:r w:rsidR="00842D53">
        <w:rPr>
          <w:rFonts w:ascii="Arial Black" w:hAnsi="Arial Black"/>
          <w:sz w:val="20"/>
          <w:szCs w:val="20"/>
        </w:rPr>
        <w:t>5</w:t>
      </w:r>
      <w:r w:rsidR="00D53E19" w:rsidRPr="00A14048">
        <w:rPr>
          <w:rFonts w:ascii="Arial Black" w:hAnsi="Arial Black"/>
          <w:sz w:val="20"/>
          <w:szCs w:val="20"/>
        </w:rPr>
        <w:t>./202</w:t>
      </w:r>
      <w:r w:rsidR="00842D53">
        <w:rPr>
          <w:rFonts w:ascii="Arial Black" w:hAnsi="Arial Black"/>
          <w:sz w:val="20"/>
          <w:szCs w:val="20"/>
        </w:rPr>
        <w:t>6</w:t>
      </w:r>
      <w:r w:rsidR="00D53E19" w:rsidRPr="00A14048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3892" w:type="dxa"/>
        <w:tblInd w:w="137" w:type="dxa"/>
        <w:tblLook w:val="04A0" w:firstRow="1" w:lastRow="0" w:firstColumn="1" w:lastColumn="0" w:noHBand="0" w:noVBand="1"/>
      </w:tblPr>
      <w:tblGrid>
        <w:gridCol w:w="2410"/>
        <w:gridCol w:w="62"/>
        <w:gridCol w:w="2915"/>
        <w:gridCol w:w="10"/>
        <w:gridCol w:w="3037"/>
        <w:gridCol w:w="71"/>
        <w:gridCol w:w="2594"/>
        <w:gridCol w:w="2793"/>
      </w:tblGrid>
      <w:tr w:rsidR="009035E3" w14:paraId="14CF5B46" w14:textId="77777777" w:rsidTr="00842D53">
        <w:trPr>
          <w:trHeight w:val="432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8DD9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C0E3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NASLOV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6C1A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AUTORI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FEA7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VRSTA IZDANJA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B5E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NAKLADNIK</w:t>
            </w:r>
          </w:p>
        </w:tc>
      </w:tr>
      <w:tr w:rsidR="009035E3" w14:paraId="4E8A7FC3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54C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MATEMATIKA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6FA4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Moj sretni broj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CA4F" w14:textId="77777777" w:rsidR="009035E3" w:rsidRPr="00B81B44" w:rsidRDefault="009035E3" w:rsidP="00842D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Miklec</w:t>
            </w:r>
            <w:proofErr w:type="spellEnd"/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Graciella</w:t>
            </w:r>
            <w:proofErr w:type="spellEnd"/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Prtajin</w:t>
            </w:r>
            <w:proofErr w:type="spellEnd"/>
          </w:p>
          <w:p w14:paraId="63710978" w14:textId="77777777" w:rsidR="009035E3" w:rsidRPr="00B81B44" w:rsidRDefault="009035E3" w:rsidP="00842D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975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  <w:r w:rsidR="0000443B"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za matematiku u trećem razredu osnovne škole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074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14:paraId="2C88A88E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2B8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PRIRODA I DRUŠTVO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61" w14:textId="77777777" w:rsidR="009035E3" w:rsidRPr="00B81B44" w:rsidRDefault="0000443B" w:rsidP="00842D53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Priroda i društvo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177" w14:textId="77777777" w:rsidR="009035E3" w:rsidRPr="00B81B44" w:rsidRDefault="0000443B" w:rsidP="00842D53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B48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radna biljež</w:t>
            </w:r>
            <w:r w:rsidR="0000443B"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nica s priborom za istraživačku nastavu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61B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14:paraId="2EC8445D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150C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NJEMAČKI JEZIK- 1. strani jezik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F72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proofErr w:type="spellStart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</w:t>
            </w:r>
            <w:proofErr w:type="spellEnd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die</w:t>
            </w:r>
            <w:proofErr w:type="spellEnd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Platze</w:t>
            </w:r>
            <w:proofErr w:type="spellEnd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fertig, los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A32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Štiglmayer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Bočkarjov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FB95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751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Alfa d.d., Zagreb</w:t>
            </w:r>
          </w:p>
        </w:tc>
      </w:tr>
      <w:tr w:rsidR="009035E3" w14:paraId="44CFB0CF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9E0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INFORMATIKA- izborni 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B43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e-SVIJET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0F7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Blagus,Ana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Budojević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0597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DDF" w14:textId="77777777" w:rsidR="009035E3" w:rsidRPr="00B81B44" w:rsidRDefault="009035E3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9035E3" w14:paraId="4211A5A3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525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VJERONAUK- izborni 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1561" w14:textId="77777777" w:rsidR="009035E3" w:rsidRPr="00B81B44" w:rsidRDefault="009035E3" w:rsidP="00B81B44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U ljubavi i pomirenju, radna bilježnica za katolički vjeronauk 3. razreda OŠ</w:t>
            </w:r>
          </w:p>
          <w:p w14:paraId="76A6E44E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7BC5" w14:textId="77777777" w:rsidR="009035E3" w:rsidRPr="00B81B44" w:rsidRDefault="009035E3" w:rsidP="00842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Volf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Pažin</w:t>
            </w:r>
            <w:proofErr w:type="spellEnd"/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Ante Pavlović</w:t>
            </w:r>
          </w:p>
          <w:p w14:paraId="17462317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9D5" w14:textId="77777777" w:rsidR="009035E3" w:rsidRPr="00B81B44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AE38" w14:textId="77777777" w:rsidR="009035E3" w:rsidRPr="00B81B44" w:rsidRDefault="009035E3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4F0427" w:rsidRPr="00760E34" w14:paraId="2684A393" w14:textId="77777777" w:rsidTr="00842D53">
        <w:tc>
          <w:tcPr>
            <w:tcW w:w="2410" w:type="dxa"/>
          </w:tcPr>
          <w:p w14:paraId="3A0C2B77" w14:textId="77777777" w:rsidR="004F0427" w:rsidRPr="00B81B44" w:rsidRDefault="004F0427" w:rsidP="00842D53">
            <w:pPr>
              <w:contextualSpacing/>
              <w:rPr>
                <w:rFonts w:ascii="Arial Black" w:hAnsi="Arial Black"/>
                <w:b/>
                <w:sz w:val="20"/>
                <w:szCs w:val="20"/>
              </w:rPr>
            </w:pPr>
            <w:r w:rsidRPr="00B81B44">
              <w:rPr>
                <w:rFonts w:ascii="Arial Black" w:hAnsi="Arial Black"/>
                <w:b/>
                <w:sz w:val="20"/>
                <w:szCs w:val="20"/>
              </w:rPr>
              <w:t>LIKOVNA KULTURA</w:t>
            </w:r>
          </w:p>
        </w:tc>
        <w:tc>
          <w:tcPr>
            <w:tcW w:w="2977" w:type="dxa"/>
            <w:gridSpan w:val="2"/>
          </w:tcPr>
          <w:p w14:paraId="7FEC587B" w14:textId="77777777" w:rsidR="004F0427" w:rsidRPr="00B81B44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Likovna mapa 3 i 4</w:t>
            </w:r>
          </w:p>
        </w:tc>
        <w:tc>
          <w:tcPr>
            <w:tcW w:w="3118" w:type="dxa"/>
            <w:gridSpan w:val="3"/>
          </w:tcPr>
          <w:p w14:paraId="290B683D" w14:textId="77777777" w:rsidR="004F0427" w:rsidRPr="00B81B44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94" w:type="dxa"/>
          </w:tcPr>
          <w:p w14:paraId="35AAA1E2" w14:textId="77777777" w:rsidR="004F0427" w:rsidRPr="00B81B44" w:rsidRDefault="004F0427" w:rsidP="00842D53">
            <w:pPr>
              <w:contextualSpacing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kolažnim</w:t>
            </w:r>
            <w:proofErr w:type="spellEnd"/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793" w:type="dxa"/>
          </w:tcPr>
          <w:p w14:paraId="6E113E01" w14:textId="77777777" w:rsidR="004F0427" w:rsidRPr="00B81B44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highlight w:val="yellow"/>
                <w:lang w:eastAsia="hr-HR"/>
              </w:rPr>
            </w:pPr>
            <w:r w:rsidRPr="00B81B44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</w:t>
            </w:r>
          </w:p>
        </w:tc>
      </w:tr>
    </w:tbl>
    <w:p w14:paraId="498417F1" w14:textId="77777777" w:rsidR="004F0427" w:rsidRPr="00760E34" w:rsidRDefault="004F0427" w:rsidP="004F0427">
      <w:pPr>
        <w:ind w:left="720"/>
        <w:contextualSpacing/>
        <w:rPr>
          <w:rFonts w:ascii="Arial Black" w:hAnsi="Arial Black"/>
          <w:sz w:val="20"/>
          <w:szCs w:val="20"/>
        </w:rPr>
      </w:pPr>
      <w:r w:rsidRPr="00760E34">
        <w:rPr>
          <w:rFonts w:ascii="Arial Black" w:hAnsi="Arial Black"/>
          <w:sz w:val="20"/>
          <w:szCs w:val="20"/>
        </w:rPr>
        <w:t xml:space="preserve"> </w:t>
      </w:r>
    </w:p>
    <w:p w14:paraId="6B9754B6" w14:textId="77777777" w:rsidR="00B62853" w:rsidRDefault="00B62853">
      <w:pPr>
        <w:rPr>
          <w:rFonts w:ascii="Times New Roman" w:hAnsi="Times New Roman" w:cs="Times New Roman"/>
          <w:sz w:val="24"/>
          <w:szCs w:val="24"/>
        </w:rPr>
      </w:pPr>
    </w:p>
    <w:p w14:paraId="2799B3FE" w14:textId="77777777" w:rsidR="00B62853" w:rsidRPr="009F1A5A" w:rsidRDefault="00B628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853" w:rsidRPr="009F1A5A" w:rsidSect="001A6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FF1"/>
    <w:multiLevelType w:val="hybridMultilevel"/>
    <w:tmpl w:val="5ED0B53A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0443B"/>
    <w:rsid w:val="00091A69"/>
    <w:rsid w:val="000A112C"/>
    <w:rsid w:val="000B04AB"/>
    <w:rsid w:val="0010105E"/>
    <w:rsid w:val="00130617"/>
    <w:rsid w:val="0018225B"/>
    <w:rsid w:val="001A6956"/>
    <w:rsid w:val="00210676"/>
    <w:rsid w:val="00293B2E"/>
    <w:rsid w:val="00326D9C"/>
    <w:rsid w:val="003C0CD4"/>
    <w:rsid w:val="00434E4A"/>
    <w:rsid w:val="00450E52"/>
    <w:rsid w:val="004755DD"/>
    <w:rsid w:val="00481F6F"/>
    <w:rsid w:val="004F0427"/>
    <w:rsid w:val="00512235"/>
    <w:rsid w:val="00534858"/>
    <w:rsid w:val="00575809"/>
    <w:rsid w:val="005E040B"/>
    <w:rsid w:val="00712151"/>
    <w:rsid w:val="007255F0"/>
    <w:rsid w:val="007B7397"/>
    <w:rsid w:val="007C7B59"/>
    <w:rsid w:val="007D4A6A"/>
    <w:rsid w:val="00842D53"/>
    <w:rsid w:val="008668A4"/>
    <w:rsid w:val="008974CE"/>
    <w:rsid w:val="008D53D4"/>
    <w:rsid w:val="009035E3"/>
    <w:rsid w:val="009F1A5A"/>
    <w:rsid w:val="00A14048"/>
    <w:rsid w:val="00A44C19"/>
    <w:rsid w:val="00AB7CEA"/>
    <w:rsid w:val="00AF52D8"/>
    <w:rsid w:val="00AF6D81"/>
    <w:rsid w:val="00AF72D5"/>
    <w:rsid w:val="00B62853"/>
    <w:rsid w:val="00B81B44"/>
    <w:rsid w:val="00C16D91"/>
    <w:rsid w:val="00C72F8E"/>
    <w:rsid w:val="00D12FC6"/>
    <w:rsid w:val="00D53E19"/>
    <w:rsid w:val="00D55BC6"/>
    <w:rsid w:val="00D56546"/>
    <w:rsid w:val="00DB4DC8"/>
    <w:rsid w:val="00EB406B"/>
    <w:rsid w:val="00F07682"/>
    <w:rsid w:val="00FC60B2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4CAA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E19"/>
    <w:pPr>
      <w:spacing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D53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2025-07-02T07:54:00Z</cp:lastPrinted>
  <dcterms:created xsi:type="dcterms:W3CDTF">2025-07-02T07:54:00Z</dcterms:created>
  <dcterms:modified xsi:type="dcterms:W3CDTF">2025-07-04T09:38:00Z</dcterms:modified>
</cp:coreProperties>
</file>