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1FF5" w14:textId="77777777" w:rsidR="002168E2" w:rsidRPr="0054236A" w:rsidRDefault="00300F4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</w:t>
      </w:r>
      <w:r w:rsidR="0054236A" w:rsidRPr="0054236A">
        <w:rPr>
          <w:rFonts w:ascii="Arial Black" w:hAnsi="Arial Black"/>
          <w:sz w:val="20"/>
          <w:szCs w:val="20"/>
        </w:rPr>
        <w:t xml:space="preserve"> SIRAČ</w:t>
      </w:r>
    </w:p>
    <w:p w14:paraId="3E85E8D3" w14:textId="0BC180C8" w:rsidR="0054236A" w:rsidRDefault="009E6095" w:rsidP="001262BF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2168E2">
        <w:rPr>
          <w:rFonts w:ascii="Arial Black" w:hAnsi="Arial Black"/>
          <w:sz w:val="20"/>
          <w:szCs w:val="20"/>
        </w:rPr>
        <w:t xml:space="preserve"> OBRAZOVNI MATERIJALI</w:t>
      </w:r>
      <w:r w:rsidR="009F27CF">
        <w:rPr>
          <w:rFonts w:ascii="Arial Black" w:hAnsi="Arial Black"/>
          <w:sz w:val="20"/>
          <w:szCs w:val="20"/>
        </w:rPr>
        <w:t xml:space="preserve"> – MATIČNA ŠKOLA- REDOVITI PROGRAM UZ PRILAGODBU SADRŽAJA</w:t>
      </w:r>
      <w:bookmarkStart w:id="0" w:name="_GoBack"/>
      <w:bookmarkEnd w:id="0"/>
    </w:p>
    <w:p w14:paraId="3241B301" w14:textId="6A026E71" w:rsidR="002168E2" w:rsidRPr="002168E2" w:rsidRDefault="002168E2" w:rsidP="001262BF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5.</w:t>
      </w:r>
      <w:r w:rsidR="002F1D4C">
        <w:rPr>
          <w:rFonts w:ascii="Arial Black" w:hAnsi="Arial Black"/>
          <w:sz w:val="20"/>
          <w:szCs w:val="20"/>
        </w:rPr>
        <w:t xml:space="preserve"> </w:t>
      </w:r>
      <w:r w:rsidR="001262BF">
        <w:rPr>
          <w:rFonts w:ascii="Arial Black" w:hAnsi="Arial Black"/>
          <w:sz w:val="20"/>
          <w:szCs w:val="20"/>
        </w:rPr>
        <w:t>RAZRED-</w:t>
      </w:r>
      <w:r w:rsidRPr="002168E2">
        <w:rPr>
          <w:rFonts w:ascii="Arial Black" w:hAnsi="Arial Black"/>
          <w:sz w:val="20"/>
          <w:szCs w:val="20"/>
        </w:rPr>
        <w:t>202</w:t>
      </w:r>
      <w:r w:rsidR="00C11133">
        <w:rPr>
          <w:rFonts w:ascii="Arial Black" w:hAnsi="Arial Black"/>
          <w:sz w:val="20"/>
          <w:szCs w:val="20"/>
        </w:rPr>
        <w:t>5</w:t>
      </w:r>
      <w:r w:rsidRPr="002168E2">
        <w:rPr>
          <w:rFonts w:ascii="Arial Black" w:hAnsi="Arial Black"/>
          <w:sz w:val="20"/>
          <w:szCs w:val="20"/>
        </w:rPr>
        <w:t>./202</w:t>
      </w:r>
      <w:r w:rsidR="00C11133">
        <w:rPr>
          <w:rFonts w:ascii="Arial Black" w:hAnsi="Arial Black"/>
          <w:sz w:val="20"/>
          <w:szCs w:val="20"/>
        </w:rPr>
        <w:t>6</w:t>
      </w:r>
      <w:r w:rsidRPr="002168E2">
        <w:rPr>
          <w:rFonts w:ascii="Arial Black" w:hAnsi="Arial Black"/>
          <w:sz w:val="20"/>
          <w:szCs w:val="20"/>
        </w:rPr>
        <w:t>.</w:t>
      </w:r>
      <w:r w:rsidR="004C7156">
        <w:rPr>
          <w:rFonts w:ascii="Arial Black" w:hAnsi="Arial Black"/>
          <w:sz w:val="20"/>
          <w:szCs w:val="20"/>
        </w:rPr>
        <w:t xml:space="preserve"> školska</w:t>
      </w:r>
      <w:r w:rsidR="001262BF">
        <w:rPr>
          <w:rFonts w:ascii="Arial Black" w:hAnsi="Arial Black"/>
          <w:sz w:val="20"/>
          <w:szCs w:val="20"/>
        </w:rPr>
        <w:t xml:space="preserve"> godin</w:t>
      </w:r>
      <w:r w:rsidR="004C7156">
        <w:rPr>
          <w:rFonts w:ascii="Arial Black" w:hAnsi="Arial Black"/>
          <w:sz w:val="20"/>
          <w:szCs w:val="20"/>
        </w:rPr>
        <w:t>a</w:t>
      </w:r>
    </w:p>
    <w:tbl>
      <w:tblPr>
        <w:tblStyle w:val="Reetkatablice"/>
        <w:tblW w:w="13466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260"/>
        <w:gridCol w:w="2693"/>
        <w:gridCol w:w="1701"/>
      </w:tblGrid>
      <w:tr w:rsidR="00300F42" w:rsidRPr="00C11133" w14:paraId="5F86F89E" w14:textId="77777777" w:rsidTr="00F9168E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ABA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17C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0990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AUTORI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B926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A692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NAKLADNIK</w:t>
            </w:r>
          </w:p>
        </w:tc>
      </w:tr>
      <w:tr w:rsidR="00300F42" w:rsidRPr="00C11133" w14:paraId="4B87D4C7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AD79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NJEMAČKI  JEZIK- 1. STRANI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043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Auf die Platze, fertig, los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3FF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Dinka Štiglmayer Bočkarjov, Irena Pehar Milenić, Katarina Oreb Sajfert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650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  <w:r w:rsidR="00F9168E"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, peta godina učenja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B29C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Alfa d.d., Zagreb</w:t>
            </w:r>
          </w:p>
        </w:tc>
      </w:tr>
      <w:tr w:rsidR="00300F42" w:rsidRPr="00C11133" w14:paraId="3907CD5B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7F4D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GEOGRAFIJA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144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Moja Zemlja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4CE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A46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EA8" w14:textId="77777777" w:rsidR="00300F42" w:rsidRPr="00C11133" w:rsidRDefault="00300F4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Alfa d.d., Zagreb</w:t>
            </w:r>
          </w:p>
        </w:tc>
      </w:tr>
      <w:tr w:rsidR="00300F42" w:rsidRPr="00C11133" w14:paraId="24061C48" w14:textId="77777777" w:rsidTr="00F9168E">
        <w:trPr>
          <w:trHeight w:val="11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C3B" w14:textId="77777777" w:rsidR="00300F42" w:rsidRPr="00C11133" w:rsidRDefault="00300F42" w:rsidP="002168E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AE8" w14:textId="77777777" w:rsidR="00300F42" w:rsidRPr="00C11133" w:rsidRDefault="00300F42" w:rsidP="002168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0A3" w14:textId="77777777" w:rsidR="00300F42" w:rsidRPr="00C11133" w:rsidRDefault="00300F42" w:rsidP="002168E2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grupa autora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2ECE" w14:textId="77777777" w:rsidR="00300F42" w:rsidRPr="00C11133" w:rsidRDefault="00300F42" w:rsidP="002168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radni materijali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7CC2" w14:textId="77777777" w:rsidR="00300F42" w:rsidRPr="00C11133" w:rsidRDefault="00F9168E" w:rsidP="002168E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</w:tc>
      </w:tr>
      <w:tr w:rsidR="00300F42" w:rsidRPr="00C11133" w14:paraId="278DA534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CF19" w14:textId="77777777" w:rsidR="00300F42" w:rsidRPr="00C11133" w:rsidRDefault="00300F42" w:rsidP="002168E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PRIRODA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CDD" w14:textId="77777777" w:rsidR="00300F42" w:rsidRPr="00C11133" w:rsidRDefault="00300F42" w:rsidP="002168E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Priroda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2867" w14:textId="77777777" w:rsidR="00300F42" w:rsidRPr="00C11133" w:rsidRDefault="00300F42" w:rsidP="002168E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126" w14:textId="77777777" w:rsidR="00300F42" w:rsidRPr="00C11133" w:rsidRDefault="00300F42" w:rsidP="002168E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9E74" w14:textId="77777777" w:rsidR="00300F42" w:rsidRPr="00C11133" w:rsidRDefault="00F9168E" w:rsidP="002168E2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</w:tc>
      </w:tr>
      <w:tr w:rsidR="00300F42" w:rsidRPr="00C11133" w14:paraId="6D731404" w14:textId="77777777" w:rsidTr="00F9168E">
        <w:trPr>
          <w:trHeight w:val="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846" w14:textId="77777777" w:rsidR="00300F42" w:rsidRPr="00C11133" w:rsidRDefault="00300F42" w:rsidP="0054236A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LIKOVNA KULTURA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9BD" w14:textId="7A53CC26" w:rsidR="00300F42" w:rsidRPr="00C11133" w:rsidRDefault="00300F42" w:rsidP="00C1113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LIKOVNA MAPA 5 i 6 - likovna mapa s kolažnim papirom za 5. i 6.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491" w14:textId="77777777" w:rsidR="00300F42" w:rsidRPr="00C11133" w:rsidRDefault="00300F42" w:rsidP="0054236A">
            <w:pPr>
              <w:pStyle w:val="Odlomakpopisa"/>
              <w:spacing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0B8" w14:textId="77777777" w:rsidR="00300F42" w:rsidRPr="00C11133" w:rsidRDefault="00300F42" w:rsidP="0054236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Mapa, kolaž,</w:t>
            </w:r>
          </w:p>
          <w:p w14:paraId="4C266F13" w14:textId="77777777" w:rsidR="00300F42" w:rsidRPr="00C11133" w:rsidRDefault="00300F42" w:rsidP="0054236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crtaći blok</w:t>
            </w:r>
          </w:p>
          <w:p w14:paraId="79800C08" w14:textId="77777777" w:rsidR="00300F42" w:rsidRPr="00C11133" w:rsidRDefault="00300F42" w:rsidP="0054236A">
            <w:pPr>
              <w:pStyle w:val="Odlomakpopisa"/>
              <w:spacing w:line="240" w:lineRule="auto"/>
              <w:ind w:left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90D5" w14:textId="77777777" w:rsidR="00300F42" w:rsidRPr="00C11133" w:rsidRDefault="00F9168E" w:rsidP="0054236A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</w:tc>
      </w:tr>
    </w:tbl>
    <w:p w14:paraId="443BEFBE" w14:textId="38634F8E" w:rsidR="002168E2" w:rsidRPr="00C11133" w:rsidRDefault="002168E2" w:rsidP="00C11133">
      <w:pPr>
        <w:rPr>
          <w:rFonts w:ascii="Times New Roman" w:hAnsi="Times New Roman" w:cs="Times New Roman"/>
          <w:b/>
          <w:sz w:val="24"/>
          <w:szCs w:val="24"/>
        </w:rPr>
      </w:pPr>
    </w:p>
    <w:sectPr w:rsidR="002168E2" w:rsidRPr="00C11133" w:rsidSect="00542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FE6AF" w14:textId="77777777" w:rsidR="004B311D" w:rsidRDefault="004B311D" w:rsidP="00072D65">
      <w:pPr>
        <w:spacing w:after="0" w:line="240" w:lineRule="auto"/>
      </w:pPr>
      <w:r>
        <w:separator/>
      </w:r>
    </w:p>
  </w:endnote>
  <w:endnote w:type="continuationSeparator" w:id="0">
    <w:p w14:paraId="439E3B78" w14:textId="77777777" w:rsidR="004B311D" w:rsidRDefault="004B311D" w:rsidP="0007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5D55" w14:textId="77777777" w:rsidR="00072D65" w:rsidRDefault="00072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5FC1" w14:textId="77777777" w:rsidR="00072D65" w:rsidRDefault="00072D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CAA0" w14:textId="77777777" w:rsidR="00072D65" w:rsidRDefault="00072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05D9" w14:textId="77777777" w:rsidR="004B311D" w:rsidRDefault="004B311D" w:rsidP="00072D65">
      <w:pPr>
        <w:spacing w:after="0" w:line="240" w:lineRule="auto"/>
      </w:pPr>
      <w:r>
        <w:separator/>
      </w:r>
    </w:p>
  </w:footnote>
  <w:footnote w:type="continuationSeparator" w:id="0">
    <w:p w14:paraId="1ADB3B67" w14:textId="77777777" w:rsidR="004B311D" w:rsidRDefault="004B311D" w:rsidP="0007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B2C3" w14:textId="77777777" w:rsidR="00072D65" w:rsidRDefault="00072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A423" w14:textId="77777777" w:rsidR="00072D65" w:rsidRDefault="00072D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A66F" w14:textId="77777777" w:rsidR="00072D65" w:rsidRDefault="00072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3C4"/>
    <w:multiLevelType w:val="hybridMultilevel"/>
    <w:tmpl w:val="A00EAF30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12"/>
    <w:rsid w:val="00072D65"/>
    <w:rsid w:val="000D1940"/>
    <w:rsid w:val="000D2F31"/>
    <w:rsid w:val="001262BF"/>
    <w:rsid w:val="00136BDA"/>
    <w:rsid w:val="00163932"/>
    <w:rsid w:val="001D271E"/>
    <w:rsid w:val="001E3D82"/>
    <w:rsid w:val="00204581"/>
    <w:rsid w:val="00206279"/>
    <w:rsid w:val="002067CF"/>
    <w:rsid w:val="002168E2"/>
    <w:rsid w:val="002257AF"/>
    <w:rsid w:val="002E0543"/>
    <w:rsid w:val="002F1D4C"/>
    <w:rsid w:val="002F2320"/>
    <w:rsid w:val="00300F42"/>
    <w:rsid w:val="0035570D"/>
    <w:rsid w:val="003704FC"/>
    <w:rsid w:val="0041339D"/>
    <w:rsid w:val="00447287"/>
    <w:rsid w:val="004641EE"/>
    <w:rsid w:val="004B311D"/>
    <w:rsid w:val="004C7156"/>
    <w:rsid w:val="0054236A"/>
    <w:rsid w:val="00561339"/>
    <w:rsid w:val="005B346C"/>
    <w:rsid w:val="005E5AD4"/>
    <w:rsid w:val="00651682"/>
    <w:rsid w:val="0065168F"/>
    <w:rsid w:val="006E1AB0"/>
    <w:rsid w:val="00757121"/>
    <w:rsid w:val="007C6811"/>
    <w:rsid w:val="00815B80"/>
    <w:rsid w:val="00843C8B"/>
    <w:rsid w:val="00854FE0"/>
    <w:rsid w:val="00893E69"/>
    <w:rsid w:val="008D4B2E"/>
    <w:rsid w:val="008E7473"/>
    <w:rsid w:val="008F3871"/>
    <w:rsid w:val="00941F31"/>
    <w:rsid w:val="00994112"/>
    <w:rsid w:val="009E087F"/>
    <w:rsid w:val="009E6095"/>
    <w:rsid w:val="009F27CF"/>
    <w:rsid w:val="009F4B54"/>
    <w:rsid w:val="00A61EB4"/>
    <w:rsid w:val="00A66BAC"/>
    <w:rsid w:val="00A7309E"/>
    <w:rsid w:val="00AE755E"/>
    <w:rsid w:val="00B147B7"/>
    <w:rsid w:val="00B51479"/>
    <w:rsid w:val="00B90CE0"/>
    <w:rsid w:val="00BE5244"/>
    <w:rsid w:val="00C11133"/>
    <w:rsid w:val="00C513BE"/>
    <w:rsid w:val="00C660CF"/>
    <w:rsid w:val="00D034C2"/>
    <w:rsid w:val="00D04C6D"/>
    <w:rsid w:val="00D06D98"/>
    <w:rsid w:val="00D07A4C"/>
    <w:rsid w:val="00D2319E"/>
    <w:rsid w:val="00DA5A6F"/>
    <w:rsid w:val="00E22C6B"/>
    <w:rsid w:val="00E55B56"/>
    <w:rsid w:val="00EA6B30"/>
    <w:rsid w:val="00ED5A5F"/>
    <w:rsid w:val="00F9168E"/>
    <w:rsid w:val="00FC4A69"/>
    <w:rsid w:val="00FD5CAF"/>
    <w:rsid w:val="00FE7295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0E25"/>
  <w15:chartTrackingRefBased/>
  <w15:docId w15:val="{32936CCE-0ED8-4499-BCA0-DCF6117C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D65"/>
  </w:style>
  <w:style w:type="paragraph" w:styleId="Podnoje">
    <w:name w:val="footer"/>
    <w:basedOn w:val="Normal"/>
    <w:link w:val="PodnojeChar"/>
    <w:uiPriority w:val="99"/>
    <w:unhideWhenUsed/>
    <w:rsid w:val="0007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D65"/>
  </w:style>
  <w:style w:type="paragraph" w:styleId="Odlomakpopisa">
    <w:name w:val="List Paragraph"/>
    <w:basedOn w:val="Normal"/>
    <w:uiPriority w:val="34"/>
    <w:qFormat/>
    <w:rsid w:val="002168E2"/>
    <w:pPr>
      <w:spacing w:line="252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2168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2025-06-16T07:32:00Z</cp:lastPrinted>
  <dcterms:created xsi:type="dcterms:W3CDTF">2025-07-03T11:52:00Z</dcterms:created>
  <dcterms:modified xsi:type="dcterms:W3CDTF">2025-07-04T09:46:00Z</dcterms:modified>
</cp:coreProperties>
</file>