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2022" w14:textId="77777777" w:rsidR="00DD55D8" w:rsidRPr="00327637" w:rsidRDefault="00CA034C" w:rsidP="00A73CA1">
      <w:pPr>
        <w:pStyle w:val="Bezproreda"/>
        <w:spacing w:line="276" w:lineRule="auto"/>
        <w:rPr>
          <w:rFonts w:ascii="Arial" w:hAnsi="Arial" w:cs="Arial"/>
        </w:rPr>
      </w:pPr>
      <w:r w:rsidRPr="00327637">
        <w:rPr>
          <w:rFonts w:ascii="Arial" w:hAnsi="Arial" w:cs="Arial"/>
        </w:rPr>
        <w:t>OŠ SIRAČ</w:t>
      </w:r>
    </w:p>
    <w:p w14:paraId="22198500" w14:textId="3F33D55F" w:rsidR="00A31CBC" w:rsidRPr="00327637" w:rsidRDefault="00EE1040" w:rsidP="00A73CA1">
      <w:pPr>
        <w:spacing w:line="276" w:lineRule="auto"/>
        <w:jc w:val="center"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DRUGI </w:t>
      </w:r>
      <w:r w:rsidR="00DD55D8" w:rsidRPr="00327637">
        <w:rPr>
          <w:rFonts w:ascii="Arial" w:hAnsi="Arial" w:cs="Arial"/>
        </w:rPr>
        <w:t xml:space="preserve"> OBRAZOVNI MATERIJALI</w:t>
      </w:r>
      <w:r w:rsidR="001C6996" w:rsidRPr="00327637">
        <w:rPr>
          <w:rFonts w:ascii="Arial" w:hAnsi="Arial" w:cs="Arial"/>
        </w:rPr>
        <w:t xml:space="preserve"> –</w:t>
      </w:r>
      <w:r w:rsidR="00327637" w:rsidRPr="00327637">
        <w:rPr>
          <w:rFonts w:ascii="Arial" w:hAnsi="Arial" w:cs="Arial"/>
        </w:rPr>
        <w:t xml:space="preserve"> </w:t>
      </w:r>
      <w:r w:rsidR="001C6996" w:rsidRPr="00327637">
        <w:rPr>
          <w:rFonts w:ascii="Arial" w:hAnsi="Arial" w:cs="Arial"/>
        </w:rPr>
        <w:t>MATIČNA ŠKOLA</w:t>
      </w:r>
      <w:r w:rsidR="00327637" w:rsidRPr="00327637">
        <w:rPr>
          <w:rFonts w:ascii="Arial" w:hAnsi="Arial" w:cs="Arial"/>
        </w:rPr>
        <w:t xml:space="preserve"> </w:t>
      </w:r>
      <w:r w:rsidR="00371FE8" w:rsidRPr="00327637">
        <w:rPr>
          <w:rFonts w:ascii="Arial" w:hAnsi="Arial" w:cs="Arial"/>
        </w:rPr>
        <w:t>- REDOVITI PROGRAM</w:t>
      </w:r>
      <w:r w:rsidR="00886260" w:rsidRPr="00327637">
        <w:rPr>
          <w:rFonts w:ascii="Arial" w:hAnsi="Arial" w:cs="Arial"/>
        </w:rPr>
        <w:t xml:space="preserve"> </w:t>
      </w:r>
    </w:p>
    <w:p w14:paraId="3AEB40CF" w14:textId="2BD2345A" w:rsidR="00DD55D8" w:rsidRPr="00327637" w:rsidRDefault="33F4ACAA" w:rsidP="00A73CA1">
      <w:pPr>
        <w:spacing w:line="276" w:lineRule="auto"/>
        <w:jc w:val="center"/>
        <w:rPr>
          <w:rFonts w:ascii="Arial" w:hAnsi="Arial" w:cs="Arial"/>
        </w:rPr>
      </w:pPr>
      <w:r w:rsidRPr="2C2216FA">
        <w:rPr>
          <w:rFonts w:ascii="Arial" w:hAnsi="Arial" w:cs="Arial"/>
        </w:rPr>
        <w:t xml:space="preserve">2. </w:t>
      </w:r>
      <w:r w:rsidR="52AD3A41" w:rsidRPr="2C2216FA">
        <w:rPr>
          <w:rFonts w:ascii="Arial" w:hAnsi="Arial" w:cs="Arial"/>
        </w:rPr>
        <w:t>RAZRED</w:t>
      </w:r>
      <w:r w:rsidR="076E0A5D" w:rsidRPr="2C2216FA">
        <w:rPr>
          <w:rFonts w:ascii="Arial" w:hAnsi="Arial" w:cs="Arial"/>
        </w:rPr>
        <w:t xml:space="preserve"> </w:t>
      </w:r>
      <w:r w:rsidR="52AD3A41" w:rsidRPr="2C2216FA">
        <w:rPr>
          <w:rFonts w:ascii="Arial" w:hAnsi="Arial" w:cs="Arial"/>
        </w:rPr>
        <w:t>-</w:t>
      </w:r>
      <w:r w:rsidR="727F5C6B" w:rsidRPr="2C2216FA">
        <w:rPr>
          <w:rFonts w:ascii="Arial" w:hAnsi="Arial" w:cs="Arial"/>
        </w:rPr>
        <w:t xml:space="preserve"> 202</w:t>
      </w:r>
      <w:r w:rsidR="19A6E6A8" w:rsidRPr="2C2216FA">
        <w:rPr>
          <w:rFonts w:ascii="Arial" w:hAnsi="Arial" w:cs="Arial"/>
        </w:rPr>
        <w:t>6</w:t>
      </w:r>
      <w:r w:rsidR="28E4D1A0" w:rsidRPr="2C2216FA">
        <w:rPr>
          <w:rFonts w:ascii="Arial" w:hAnsi="Arial" w:cs="Arial"/>
        </w:rPr>
        <w:t>./202</w:t>
      </w:r>
      <w:r w:rsidR="19A6E6A8" w:rsidRPr="2C2216FA">
        <w:rPr>
          <w:rFonts w:ascii="Arial" w:hAnsi="Arial" w:cs="Arial"/>
        </w:rPr>
        <w:t>7</w:t>
      </w:r>
      <w:r w:rsidR="28E4D1A0" w:rsidRPr="2C2216FA">
        <w:rPr>
          <w:rFonts w:ascii="Arial" w:hAnsi="Arial" w:cs="Arial"/>
        </w:rPr>
        <w:t>.</w:t>
      </w:r>
      <w:r w:rsidR="514FD225" w:rsidRPr="2C2216FA">
        <w:rPr>
          <w:rFonts w:ascii="Arial" w:hAnsi="Arial" w:cs="Arial"/>
        </w:rPr>
        <w:t xml:space="preserve"> školska godina</w:t>
      </w:r>
    </w:p>
    <w:p w14:paraId="3E434A23" w14:textId="77777777" w:rsidR="00A31CBC" w:rsidRPr="00327637" w:rsidRDefault="00A31CBC" w:rsidP="00A73CA1">
      <w:pPr>
        <w:pStyle w:val="Odlomakpopisa"/>
        <w:spacing w:line="276" w:lineRule="auto"/>
        <w:ind w:left="644"/>
        <w:rPr>
          <w:rFonts w:ascii="Arial" w:hAnsi="Arial" w:cs="Arial"/>
        </w:rPr>
      </w:pPr>
    </w:p>
    <w:tbl>
      <w:tblPr>
        <w:tblStyle w:val="Reetkatablice"/>
        <w:tblW w:w="13183" w:type="dxa"/>
        <w:tblInd w:w="279" w:type="dxa"/>
        <w:tblLook w:val="04A0" w:firstRow="1" w:lastRow="0" w:firstColumn="1" w:lastColumn="0" w:noHBand="0" w:noVBand="1"/>
      </w:tblPr>
      <w:tblGrid>
        <w:gridCol w:w="2126"/>
        <w:gridCol w:w="3119"/>
        <w:gridCol w:w="3685"/>
        <w:gridCol w:w="1701"/>
        <w:gridCol w:w="2552"/>
      </w:tblGrid>
      <w:tr w:rsidR="00541B5D" w:rsidRPr="00327637" w14:paraId="5978FAD0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27BA" w14:textId="77777777" w:rsidR="00541B5D" w:rsidRPr="00327637" w:rsidRDefault="00541B5D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B054E" w14:textId="77777777" w:rsidR="00541B5D" w:rsidRPr="00327637" w:rsidRDefault="00541B5D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NASLOV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74931" w14:textId="77777777" w:rsidR="00541B5D" w:rsidRPr="00327637" w:rsidRDefault="00541B5D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AUTORI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BE0F" w14:textId="77777777" w:rsidR="00541B5D" w:rsidRPr="00327637" w:rsidRDefault="00541B5D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VRSTA IZDANJA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1672" w14:textId="77777777" w:rsidR="00541B5D" w:rsidRPr="00327637" w:rsidRDefault="00541B5D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NAKLADNIK</w:t>
            </w:r>
          </w:p>
        </w:tc>
      </w:tr>
      <w:tr w:rsidR="00327637" w:rsidRPr="00327637" w14:paraId="7B21AF6B" w14:textId="77777777" w:rsidTr="2C2216FA">
        <w:trPr>
          <w:trHeight w:val="10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32DE" w14:textId="2A8B7BD4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  <w:color w:val="000000" w:themeColor="text1"/>
              </w:rPr>
              <w:t>HRVATSKI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25F" w14:textId="1F16B5BE" w:rsidR="00327637" w:rsidRPr="00327637" w:rsidRDefault="5755D531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55036BA6">
              <w:rPr>
                <w:rFonts w:ascii="Arial" w:hAnsi="Arial" w:cs="Arial"/>
                <w:color w:val="000000" w:themeColor="text1"/>
              </w:rPr>
              <w:t>Škrinjica slova i riječi 2, radna bilježnica iz hrvatskoga jezika za drugi razred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8CF0" w14:textId="4BB4E65A" w:rsidR="00327637" w:rsidRPr="00327637" w:rsidRDefault="00327637" w:rsidP="00327637">
            <w:pPr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Andrea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Škribulja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 xml:space="preserve"> Horvat, Marija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Mapilele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>, Vesna Marjanović, dr. sc. Marina Gabelica, dr. sc. Dubravka Težak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CB8A4" w14:textId="5A2AF41C" w:rsidR="00327637" w:rsidRPr="00327637" w:rsidRDefault="00327637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eastAsia="Times New Roman" w:hAnsi="Arial" w:cs="Arial"/>
                <w:color w:val="000000" w:themeColor="text1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432B" w14:textId="566A0F4E" w:rsidR="00327637" w:rsidRPr="00327637" w:rsidRDefault="33F4ACAA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  <w:tr w:rsidR="00327637" w:rsidRPr="00327637" w14:paraId="3DD7DF8D" w14:textId="77777777" w:rsidTr="2C2216FA">
        <w:trPr>
          <w:trHeight w:val="1029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F0E1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MATEMATIKA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7B01F" w14:textId="2288D07E" w:rsidR="00327637" w:rsidRPr="00327637" w:rsidRDefault="00327637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>Otkrivamo matematiku 2, zbirka zadataka iz matematike za drugi razred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619B2" w14:textId="77777777" w:rsidR="00327637" w:rsidRPr="00327637" w:rsidRDefault="00327637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dr. sc. Dubravka Glasnović Gracin, Gabrijela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Žokalj</w:t>
            </w:r>
            <w:proofErr w:type="spellEnd"/>
            <w:r w:rsidRPr="00327637">
              <w:rPr>
                <w:rFonts w:ascii="Arial" w:hAnsi="Arial" w:cs="Arial"/>
                <w:color w:val="000000"/>
              </w:rPr>
              <w:t xml:space="preserve">, Tanja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Soucie</w:t>
            </w:r>
            <w:proofErr w:type="spellEnd"/>
          </w:p>
          <w:p w14:paraId="7C6C5A91" w14:textId="005D7486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33D5" w14:textId="6553414B" w:rsidR="00327637" w:rsidRPr="00327637" w:rsidRDefault="003F196D" w:rsidP="55036BA6">
            <w:pPr>
              <w:spacing w:line="276" w:lineRule="auto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eastAsia="Times New Roman" w:hAnsi="Arial" w:cs="Arial"/>
                <w:color w:val="000000" w:themeColor="text1"/>
                <w:lang w:eastAsia="hr-HR"/>
              </w:rPr>
              <w:t>zbirka zadataka</w:t>
            </w:r>
          </w:p>
          <w:p w14:paraId="63DB6D8D" w14:textId="0218185D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4A4B" w14:textId="119153E2" w:rsidR="00327637" w:rsidRPr="00327637" w:rsidRDefault="33F4ACAA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>
              <w:rPr>
                <w:rFonts w:ascii="Arial" w:hAnsi="Arial" w:cs="Arial"/>
                <w:color w:val="000000" w:themeColor="text1"/>
              </w:rPr>
              <w:t>Alfa d.d.</w:t>
            </w:r>
          </w:p>
          <w:p w14:paraId="7406A43E" w14:textId="74523763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327637" w:rsidRPr="00327637" w14:paraId="6431AFFF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F5F9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PRIRODA I DRUŠTVO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40B73" w14:textId="08C028EF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327637">
              <w:rPr>
                <w:rFonts w:ascii="Arial" w:eastAsia="Times New Roman" w:hAnsi="Arial" w:cs="Arial"/>
                <w:color w:val="000000" w:themeColor="text1"/>
                <w:lang w:eastAsia="hr-HR"/>
              </w:rPr>
              <w:t>Priroda, društvo i ja 2, radna bilježnica iz prirode i društva za drugi razred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A3DE" w14:textId="77777777" w:rsidR="00327637" w:rsidRPr="00327637" w:rsidRDefault="00327637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00327637">
              <w:rPr>
                <w:rFonts w:ascii="Arial" w:hAnsi="Arial" w:cs="Arial"/>
                <w:color w:val="000000"/>
              </w:rPr>
              <w:t xml:space="preserve">Mila Bulić, Gordana Kralj, Lidija Križanić, Karmen Hlad, Andreja Kovač, Andreja </w:t>
            </w:r>
            <w:proofErr w:type="spellStart"/>
            <w:r w:rsidRPr="00327637">
              <w:rPr>
                <w:rFonts w:ascii="Arial" w:hAnsi="Arial" w:cs="Arial"/>
                <w:color w:val="000000"/>
              </w:rPr>
              <w:t>Kosorčić</w:t>
            </w:r>
            <w:proofErr w:type="spellEnd"/>
          </w:p>
          <w:p w14:paraId="7D882B3E" w14:textId="4A780353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DC03" w14:textId="28FFDDB0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327637">
              <w:rPr>
                <w:rFonts w:ascii="Arial" w:eastAsia="Times New Roman" w:hAnsi="Arial" w:cs="Arial"/>
                <w:color w:val="000000" w:themeColor="text1"/>
                <w:lang w:eastAsia="hr-HR"/>
              </w:rPr>
              <w:t xml:space="preserve">radna bilježnica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3BC" w14:textId="7D8848DC" w:rsidR="00327637" w:rsidRPr="00327637" w:rsidRDefault="33F4ACAA" w:rsidP="00327637">
            <w:pPr>
              <w:spacing w:line="276" w:lineRule="auto"/>
              <w:rPr>
                <w:rFonts w:ascii="Arial" w:hAnsi="Arial" w:cs="Arial"/>
                <w:color w:val="000000"/>
              </w:rPr>
            </w:pPr>
            <w:r w:rsidRPr="2C2216FA">
              <w:rPr>
                <w:rFonts w:ascii="Arial" w:hAnsi="Arial" w:cs="Arial"/>
                <w:color w:val="000000" w:themeColor="text1"/>
              </w:rPr>
              <w:t>Alfa d.d.</w:t>
            </w:r>
          </w:p>
          <w:p w14:paraId="6BD84DE8" w14:textId="5FF52CC9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  <w:color w:val="000000" w:themeColor="text1"/>
              </w:rPr>
            </w:pPr>
          </w:p>
        </w:tc>
      </w:tr>
      <w:tr w:rsidR="00327637" w:rsidRPr="00327637" w14:paraId="4C24DA59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A712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NJEMAČKI JEZIK- 1. strani jezik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B4AC8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Auf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die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Platze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>, fertig, los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0D46A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 xml:space="preserve">Dinka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Štiglmayer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Bočkarjov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>, Irena Pehar Miklenić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1C6CA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41CE3" w14:textId="2587F86B" w:rsidR="00327637" w:rsidRPr="00327637" w:rsidRDefault="33F4ACAA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2C2216FA">
              <w:rPr>
                <w:rFonts w:ascii="Arial" w:eastAsia="Times New Roman" w:hAnsi="Arial" w:cs="Arial"/>
                <w:lang w:eastAsia="hr-HR"/>
              </w:rPr>
              <w:t>Alfa d.d.</w:t>
            </w:r>
          </w:p>
        </w:tc>
      </w:tr>
      <w:tr w:rsidR="00327637" w:rsidRPr="00327637" w14:paraId="02760704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76C7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INFORMATIKA-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8017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e-SVIJET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4DD5B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 xml:space="preserve">Josipa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Blagus,Ana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27637">
              <w:rPr>
                <w:rFonts w:ascii="Arial" w:eastAsia="Times New Roman" w:hAnsi="Arial" w:cs="Arial"/>
                <w:lang w:eastAsia="hr-HR"/>
              </w:rPr>
              <w:t>Budojević</w:t>
            </w:r>
            <w:proofErr w:type="spellEnd"/>
            <w:r w:rsidRPr="00327637">
              <w:rPr>
                <w:rFonts w:ascii="Arial" w:eastAsia="Times New Roman" w:hAnsi="Arial" w:cs="Arial"/>
                <w:lang w:eastAsia="hr-HR"/>
              </w:rPr>
              <w:t>, Marijana Šundov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CAE38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48318" w14:textId="24459F42" w:rsidR="00327637" w:rsidRPr="00327637" w:rsidRDefault="33F4ACAA" w:rsidP="00327637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2C2216FA">
              <w:rPr>
                <w:rFonts w:ascii="Arial" w:eastAsia="Times New Roman" w:hAnsi="Arial" w:cs="Arial"/>
                <w:lang w:eastAsia="hr-HR"/>
              </w:rPr>
              <w:t xml:space="preserve">Školska knjiga </w:t>
            </w:r>
          </w:p>
        </w:tc>
      </w:tr>
      <w:tr w:rsidR="00327637" w:rsidRPr="00327637" w14:paraId="19364488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C906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hAnsi="Arial" w:cs="Arial"/>
              </w:rPr>
              <w:t>VJERONAUK- izborni predmet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937E" w14:textId="2543B5AC" w:rsidR="00327637" w:rsidRPr="00327637" w:rsidRDefault="33F4ACAA" w:rsidP="2C2216FA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2C2216FA">
              <w:rPr>
                <w:rFonts w:ascii="Arial" w:eastAsia="Times New Roman" w:hAnsi="Arial" w:cs="Arial"/>
                <w:lang w:eastAsia="hr-HR"/>
              </w:rPr>
              <w:t>U prijateljstvu s Bogom, radna bilježnica za katolički vjeronauk drugoga razreda osnovne škole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02739" w14:textId="77777777" w:rsidR="00327637" w:rsidRPr="00327637" w:rsidRDefault="00327637" w:rsidP="00327637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Ana Volf, Tihana Petković</w:t>
            </w:r>
          </w:p>
          <w:p w14:paraId="34ED7ACB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C835B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radna bilježnica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7A12B" w14:textId="77777777" w:rsidR="00327637" w:rsidRPr="00327637" w:rsidRDefault="00327637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>Nadbiskupski duhovni stol - Glas Koncila</w:t>
            </w:r>
          </w:p>
          <w:p w14:paraId="167ECAC9" w14:textId="77777777" w:rsidR="00327637" w:rsidRPr="00327637" w:rsidRDefault="00327637" w:rsidP="00327637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327637">
              <w:rPr>
                <w:rFonts w:ascii="Arial" w:eastAsia="Times New Roman" w:hAnsi="Arial" w:cs="Arial"/>
                <w:lang w:eastAsia="hr-HR"/>
              </w:rPr>
              <w:t xml:space="preserve"> </w:t>
            </w:r>
          </w:p>
        </w:tc>
      </w:tr>
      <w:tr w:rsidR="00905A25" w:rsidRPr="00327637" w14:paraId="7C382042" w14:textId="77777777" w:rsidTr="2C2216F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3E6" w14:textId="78FF9B43" w:rsidR="00905A25" w:rsidRPr="00327637" w:rsidRDefault="00905A25" w:rsidP="00327637">
            <w:pPr>
              <w:pStyle w:val="Odlomakpopisa"/>
              <w:spacing w:line="276" w:lineRule="auto"/>
              <w:ind w:left="0"/>
              <w:rPr>
                <w:rFonts w:ascii="Arial" w:hAnsi="Arial" w:cs="Arial"/>
              </w:rPr>
            </w:pPr>
            <w:r w:rsidRPr="00633DD4">
              <w:rPr>
                <w:rFonts w:ascii="Arial" w:hAnsi="Arial" w:cs="Arial"/>
              </w:rPr>
              <w:t>LIKOVNA KULTURA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6CAB" w14:textId="6E3F3707" w:rsidR="00905A25" w:rsidRPr="2C2216FA" w:rsidRDefault="00905A25" w:rsidP="2C2216FA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Likovna mapa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94FE" w14:textId="77777777" w:rsidR="00905A25" w:rsidRPr="00327637" w:rsidRDefault="00905A25" w:rsidP="00327637">
            <w:pPr>
              <w:spacing w:line="276" w:lineRule="auto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FA8F0" w14:textId="3BA4F2D9" w:rsidR="00905A25" w:rsidRPr="00327637" w:rsidRDefault="00905A25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lang w:eastAsia="hr-HR"/>
              </w:rPr>
              <w:t>Likovna mapa za 1. i 2. razred osnovne škole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0922" w14:textId="564E90F3" w:rsidR="00905A25" w:rsidRPr="00327637" w:rsidRDefault="00905A25" w:rsidP="00327637">
            <w:pPr>
              <w:pStyle w:val="Odlomakpopisa"/>
              <w:spacing w:line="276" w:lineRule="auto"/>
              <w:ind w:left="0"/>
              <w:rPr>
                <w:rFonts w:ascii="Arial" w:eastAsia="Times New Roman" w:hAnsi="Arial" w:cs="Arial"/>
                <w:lang w:eastAsia="hr-HR"/>
              </w:rPr>
            </w:pPr>
            <w:r w:rsidRPr="00633DD4">
              <w:rPr>
                <w:rFonts w:ascii="Arial" w:eastAsia="Times New Roman" w:hAnsi="Arial" w:cs="Arial"/>
                <w:color w:val="000000" w:themeColor="text1"/>
                <w:lang w:eastAsia="hr-HR"/>
              </w:rPr>
              <w:t>Alfa d.d.</w:t>
            </w:r>
          </w:p>
        </w:tc>
      </w:tr>
    </w:tbl>
    <w:p w14:paraId="01C8DADA" w14:textId="77777777" w:rsidR="00760E34" w:rsidRPr="00327637" w:rsidRDefault="00760E34" w:rsidP="00A73CA1">
      <w:pPr>
        <w:spacing w:line="276" w:lineRule="auto"/>
        <w:ind w:left="720"/>
        <w:contextualSpacing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 </w:t>
      </w:r>
    </w:p>
    <w:p w14:paraId="5A7DAEC1" w14:textId="667313D7" w:rsidR="00DD55D8" w:rsidRPr="00327637" w:rsidRDefault="008D2921" w:rsidP="00A73CA1">
      <w:pPr>
        <w:spacing w:line="276" w:lineRule="auto"/>
        <w:rPr>
          <w:rFonts w:ascii="Arial" w:hAnsi="Arial" w:cs="Arial"/>
        </w:rPr>
      </w:pPr>
      <w:r w:rsidRPr="00327637">
        <w:rPr>
          <w:rFonts w:ascii="Arial" w:hAnsi="Arial" w:cs="Arial"/>
        </w:rPr>
        <w:t xml:space="preserve"> </w:t>
      </w:r>
    </w:p>
    <w:sectPr w:rsidR="00DD55D8" w:rsidRPr="00327637" w:rsidSect="00CA034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3C1C"/>
    <w:multiLevelType w:val="hybridMultilevel"/>
    <w:tmpl w:val="E5CE91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111FF1"/>
    <w:multiLevelType w:val="hybridMultilevel"/>
    <w:tmpl w:val="5ED0B53A"/>
    <w:lvl w:ilvl="0" w:tplc="041A000F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809"/>
    <w:rsid w:val="00012F5B"/>
    <w:rsid w:val="000A112C"/>
    <w:rsid w:val="00101B8F"/>
    <w:rsid w:val="00103922"/>
    <w:rsid w:val="00130617"/>
    <w:rsid w:val="001A00BE"/>
    <w:rsid w:val="001C6996"/>
    <w:rsid w:val="00247547"/>
    <w:rsid w:val="00293B2E"/>
    <w:rsid w:val="00326D9C"/>
    <w:rsid w:val="00327637"/>
    <w:rsid w:val="00371FE8"/>
    <w:rsid w:val="003746E1"/>
    <w:rsid w:val="003E3E05"/>
    <w:rsid w:val="003F196D"/>
    <w:rsid w:val="00434E4A"/>
    <w:rsid w:val="00491B2E"/>
    <w:rsid w:val="00503F31"/>
    <w:rsid w:val="00541B5D"/>
    <w:rsid w:val="00575809"/>
    <w:rsid w:val="005A5FA8"/>
    <w:rsid w:val="005E040B"/>
    <w:rsid w:val="0065015D"/>
    <w:rsid w:val="00712151"/>
    <w:rsid w:val="00742C0C"/>
    <w:rsid w:val="00760E34"/>
    <w:rsid w:val="007A4299"/>
    <w:rsid w:val="007A4802"/>
    <w:rsid w:val="007B7397"/>
    <w:rsid w:val="00861FD1"/>
    <w:rsid w:val="00886260"/>
    <w:rsid w:val="008D2921"/>
    <w:rsid w:val="008F0729"/>
    <w:rsid w:val="00905A25"/>
    <w:rsid w:val="00934DC4"/>
    <w:rsid w:val="00972FAE"/>
    <w:rsid w:val="009877AF"/>
    <w:rsid w:val="009F1A5A"/>
    <w:rsid w:val="00A31CBC"/>
    <w:rsid w:val="00A4688C"/>
    <w:rsid w:val="00A73CA1"/>
    <w:rsid w:val="00AF52D8"/>
    <w:rsid w:val="00B634C7"/>
    <w:rsid w:val="00B6702A"/>
    <w:rsid w:val="00BD2DEC"/>
    <w:rsid w:val="00C050F3"/>
    <w:rsid w:val="00C0748E"/>
    <w:rsid w:val="00C41C21"/>
    <w:rsid w:val="00C92072"/>
    <w:rsid w:val="00CA034C"/>
    <w:rsid w:val="00D54E04"/>
    <w:rsid w:val="00D67D5C"/>
    <w:rsid w:val="00DD55D8"/>
    <w:rsid w:val="00E625A6"/>
    <w:rsid w:val="00EB406B"/>
    <w:rsid w:val="00EC2D29"/>
    <w:rsid w:val="00ED2E8C"/>
    <w:rsid w:val="00EE1040"/>
    <w:rsid w:val="00F2494B"/>
    <w:rsid w:val="00FC49F7"/>
    <w:rsid w:val="076E0A5D"/>
    <w:rsid w:val="0A7C7B22"/>
    <w:rsid w:val="19A6E6A8"/>
    <w:rsid w:val="28E4D1A0"/>
    <w:rsid w:val="2C2216FA"/>
    <w:rsid w:val="33F4ACAA"/>
    <w:rsid w:val="514FD225"/>
    <w:rsid w:val="52AD3A41"/>
    <w:rsid w:val="55036BA6"/>
    <w:rsid w:val="5755D531"/>
    <w:rsid w:val="5DFEBD7A"/>
    <w:rsid w:val="727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CB36"/>
  <w15:chartTrackingRefBased/>
  <w15:docId w15:val="{07F17D2B-DFD3-4A70-B52D-5DAAB0560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D55D8"/>
    <w:pPr>
      <w:spacing w:line="256" w:lineRule="auto"/>
      <w:ind w:left="720"/>
      <w:contextualSpacing/>
    </w:pPr>
  </w:style>
  <w:style w:type="table" w:styleId="Reetkatablice">
    <w:name w:val="Table Grid"/>
    <w:basedOn w:val="Obinatablica"/>
    <w:uiPriority w:val="39"/>
    <w:rsid w:val="00DD55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C920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8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Tihana Tukara</cp:lastModifiedBy>
  <cp:revision>15</cp:revision>
  <cp:lastPrinted>2020-07-14T14:36:00Z</cp:lastPrinted>
  <dcterms:created xsi:type="dcterms:W3CDTF">2025-06-30T10:02:00Z</dcterms:created>
  <dcterms:modified xsi:type="dcterms:W3CDTF">2026-07-07T06:58:00Z</dcterms:modified>
</cp:coreProperties>
</file>