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24F2" w:rsidR="001053A2" w:rsidP="00A024F2" w:rsidRDefault="001053A2" w14:paraId="3C854136" w14:textId="77777777">
      <w:pPr>
        <w:rPr>
          <w:rFonts w:ascii="Arial" w:hAnsi="Arial" w:cs="Arial"/>
        </w:rPr>
      </w:pPr>
      <w:r w:rsidRPr="00A024F2">
        <w:rPr>
          <w:rFonts w:ascii="Arial" w:hAnsi="Arial" w:cs="Arial"/>
        </w:rPr>
        <w:t>OŠ SIRAČ</w:t>
      </w:r>
    </w:p>
    <w:p w:rsidR="00847045" w:rsidP="00A024F2" w:rsidRDefault="00EA3B05" w14:paraId="5F2381CB" w14:textId="77777777">
      <w:pPr>
        <w:spacing w:after="0"/>
        <w:jc w:val="center"/>
        <w:rPr>
          <w:rFonts w:ascii="Arial" w:hAnsi="Arial" w:cs="Arial"/>
        </w:rPr>
      </w:pPr>
      <w:r w:rsidRPr="00A024F2">
        <w:rPr>
          <w:rFonts w:ascii="Arial" w:hAnsi="Arial" w:cs="Arial"/>
        </w:rPr>
        <w:t xml:space="preserve">DRUGI </w:t>
      </w:r>
      <w:r w:rsidRPr="00A024F2" w:rsidR="00847045">
        <w:rPr>
          <w:rFonts w:ascii="Arial" w:hAnsi="Arial" w:cs="Arial"/>
        </w:rPr>
        <w:t xml:space="preserve"> OBRAZOVNI MATERIJALI</w:t>
      </w:r>
      <w:r w:rsidRPr="00A024F2" w:rsidR="003034DE">
        <w:rPr>
          <w:rFonts w:ascii="Arial" w:hAnsi="Arial" w:cs="Arial"/>
        </w:rPr>
        <w:t>- MATIČNA ŠKOLA- REDOVITI PROGRAM</w:t>
      </w:r>
    </w:p>
    <w:p w:rsidRPr="00A024F2" w:rsidR="00A024F2" w:rsidP="00A024F2" w:rsidRDefault="00A024F2" w14:paraId="365E3733" w14:textId="77777777">
      <w:pPr>
        <w:spacing w:after="0"/>
        <w:jc w:val="center"/>
        <w:rPr>
          <w:rFonts w:ascii="Arial" w:hAnsi="Arial" w:cs="Arial"/>
        </w:rPr>
      </w:pPr>
    </w:p>
    <w:p w:rsidRPr="00A024F2" w:rsidR="00847045" w:rsidP="00A024F2" w:rsidRDefault="00E04FD1" w14:paraId="70372607" w14:textId="77208C5F">
      <w:pPr>
        <w:pStyle w:val="Odlomakpopisa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</w:rPr>
      </w:pPr>
      <w:r w:rsidRPr="00A024F2">
        <w:rPr>
          <w:rFonts w:ascii="Arial" w:hAnsi="Arial" w:cs="Arial"/>
        </w:rPr>
        <w:t xml:space="preserve">RAZRED- </w:t>
      </w:r>
      <w:r w:rsidRPr="00A024F2" w:rsidR="00C353F9">
        <w:rPr>
          <w:rFonts w:ascii="Arial" w:hAnsi="Arial" w:cs="Arial"/>
        </w:rPr>
        <w:t xml:space="preserve"> </w:t>
      </w:r>
      <w:r w:rsidRPr="00A024F2" w:rsidR="00A85F88">
        <w:rPr>
          <w:rFonts w:ascii="Arial" w:hAnsi="Arial" w:cs="Arial"/>
        </w:rPr>
        <w:t xml:space="preserve">2026./2027. </w:t>
      </w:r>
      <w:r w:rsidRPr="00A024F2" w:rsidR="003C4958">
        <w:rPr>
          <w:rFonts w:ascii="Arial" w:hAnsi="Arial" w:cs="Arial"/>
        </w:rPr>
        <w:t>školska godina</w:t>
      </w:r>
    </w:p>
    <w:p w:rsidRPr="00A024F2" w:rsidR="00466242" w:rsidP="00A024F2" w:rsidRDefault="00466242" w14:paraId="6C896576" w14:textId="77777777">
      <w:pPr>
        <w:pStyle w:val="Odlomakpopisa"/>
        <w:spacing w:after="0" w:line="276" w:lineRule="auto"/>
        <w:rPr>
          <w:rFonts w:ascii="Arial" w:hAnsi="Arial" w:cs="Arial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686"/>
        <w:gridCol w:w="3544"/>
        <w:gridCol w:w="3543"/>
        <w:gridCol w:w="1561"/>
      </w:tblGrid>
      <w:tr w:rsidRPr="00D72925" w:rsidR="00A024F2" w:rsidTr="0064469B" w14:paraId="6E64471B" w14:textId="77777777">
        <w:trPr>
          <w:trHeight w:val="402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72925" w:rsidR="00A024F2" w:rsidP="0064469B" w:rsidRDefault="00A024F2" w14:paraId="1F2DC53A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PREDMET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72925" w:rsidR="00A024F2" w:rsidP="0064469B" w:rsidRDefault="00A024F2" w14:paraId="39F3FD7D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NASLOV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72925" w:rsidR="00A024F2" w:rsidP="0064469B" w:rsidRDefault="00A024F2" w14:paraId="60507FD2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AUTORI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72925" w:rsidR="00A024F2" w:rsidP="0064469B" w:rsidRDefault="00A024F2" w14:paraId="0B448C36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VRSTA IZDANJA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72925" w:rsidR="00A024F2" w:rsidP="0064469B" w:rsidRDefault="00A024F2" w14:paraId="5FC39CD3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NAKLADNIK</w:t>
            </w:r>
          </w:p>
        </w:tc>
      </w:tr>
      <w:tr w:rsidRPr="00D72925" w:rsidR="00A024F2" w:rsidTr="0064469B" w14:paraId="4E29BFE9" w14:textId="77777777">
        <w:trPr>
          <w:trHeight w:val="853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72925" w:rsidR="00A024F2" w:rsidP="0064469B" w:rsidRDefault="00A024F2" w14:paraId="1808CBB3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MATEMATIKA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72925" w:rsidR="00A024F2" w:rsidP="0064469B" w:rsidRDefault="00A024F2" w14:paraId="247B534B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Moj sretni broj 4, radna bilježnica za matematiku u četvrtom razredu osnovne škole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72925" w:rsidR="00A024F2" w:rsidP="0064469B" w:rsidRDefault="00A024F2" w14:paraId="2A371FBE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Sanja Jakovljević Rogić, Dubravka </w:t>
            </w:r>
            <w:proofErr w:type="spellStart"/>
            <w:r w:rsidRPr="00D72925">
              <w:rPr>
                <w:rFonts w:ascii="Arial" w:hAnsi="Arial" w:cs="Arial"/>
              </w:rPr>
              <w:t>Miklec</w:t>
            </w:r>
            <w:proofErr w:type="spellEnd"/>
            <w:r w:rsidRPr="00D72925">
              <w:rPr>
                <w:rFonts w:ascii="Arial" w:hAnsi="Arial" w:cs="Arial"/>
              </w:rPr>
              <w:t xml:space="preserve">, </w:t>
            </w:r>
            <w:proofErr w:type="spellStart"/>
            <w:r w:rsidRPr="00D72925">
              <w:rPr>
                <w:rFonts w:ascii="Arial" w:hAnsi="Arial" w:cs="Arial"/>
              </w:rPr>
              <w:t>Graciella</w:t>
            </w:r>
            <w:proofErr w:type="spellEnd"/>
            <w:r w:rsidRPr="00D72925">
              <w:rPr>
                <w:rFonts w:ascii="Arial" w:hAnsi="Arial" w:cs="Arial"/>
              </w:rPr>
              <w:t xml:space="preserve"> </w:t>
            </w:r>
            <w:proofErr w:type="spellStart"/>
            <w:r w:rsidRPr="00D72925">
              <w:rPr>
                <w:rFonts w:ascii="Arial" w:hAnsi="Arial" w:cs="Arial"/>
              </w:rPr>
              <w:t>Prtajin</w:t>
            </w:r>
            <w:proofErr w:type="spellEnd"/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1FC9780B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radna bilježnica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0F0F046F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Školska knjiga </w:t>
            </w:r>
          </w:p>
        </w:tc>
      </w:tr>
      <w:tr w:rsidRPr="00D72925" w:rsidR="00A024F2" w:rsidTr="0064469B" w14:paraId="7EAC38E0" w14:textId="77777777"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32B42037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PRIRODA I DRUŠTVO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4344BE43" w14:textId="77777777">
            <w:pPr>
              <w:spacing w:line="276" w:lineRule="auto"/>
              <w:rPr>
                <w:rFonts w:ascii="Arial" w:hAnsi="Arial" w:eastAsia="Times New Roman" w:cs="Arial"/>
                <w:lang w:eastAsia="hr-HR"/>
              </w:rPr>
            </w:pPr>
            <w:r w:rsidRPr="1EE32953">
              <w:rPr>
                <w:rFonts w:ascii="Arial" w:hAnsi="Arial" w:cs="Arial"/>
              </w:rPr>
              <w:t>ISTRAŽUJEMO NAŠ SVIJET 4</w:t>
            </w:r>
            <w:r w:rsidRPr="1EE32953">
              <w:rPr>
                <w:rFonts w:ascii="Arial" w:hAnsi="Arial" w:eastAsia="Times New Roman" w:cs="Arial"/>
                <w:color w:val="000000" w:themeColor="text1"/>
                <w:lang w:eastAsia="hr-HR"/>
              </w:rPr>
              <w:t xml:space="preserve"> - radna bilježnica za prirodu i društvo u četvrtom razredu osnovne škole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72925" w:rsidR="00A024F2" w:rsidP="0064469B" w:rsidRDefault="00A024F2" w14:paraId="3F43F9D7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Tamara </w:t>
            </w:r>
            <w:proofErr w:type="spellStart"/>
            <w:r w:rsidRPr="00D72925">
              <w:rPr>
                <w:rFonts w:ascii="Arial" w:hAnsi="Arial" w:cs="Arial"/>
              </w:rPr>
              <w:t>Kisovar</w:t>
            </w:r>
            <w:proofErr w:type="spellEnd"/>
            <w:r w:rsidRPr="00D72925">
              <w:rPr>
                <w:rFonts w:ascii="Arial" w:hAnsi="Arial" w:cs="Arial"/>
              </w:rPr>
              <w:t xml:space="preserve"> Ivanda</w:t>
            </w:r>
            <w:r>
              <w:rPr>
                <w:rFonts w:ascii="Arial" w:hAnsi="Arial" w:cs="Arial"/>
              </w:rPr>
              <w:t xml:space="preserve">, </w:t>
            </w:r>
            <w:r w:rsidRPr="00D72925">
              <w:rPr>
                <w:rFonts w:ascii="Arial" w:hAnsi="Arial" w:cs="Arial"/>
              </w:rPr>
              <w:t xml:space="preserve">Alena </w:t>
            </w:r>
            <w:proofErr w:type="spellStart"/>
            <w:r w:rsidRPr="00D72925">
              <w:rPr>
                <w:rFonts w:ascii="Arial" w:hAnsi="Arial" w:cs="Arial"/>
              </w:rPr>
              <w:t>Letina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D72925">
              <w:rPr>
                <w:rFonts w:ascii="Arial" w:hAnsi="Arial" w:cs="Arial"/>
              </w:rPr>
              <w:t xml:space="preserve">Zdenko </w:t>
            </w:r>
            <w:proofErr w:type="spellStart"/>
            <w:r w:rsidRPr="00D72925">
              <w:rPr>
                <w:rFonts w:ascii="Arial" w:hAnsi="Arial" w:cs="Arial"/>
              </w:rPr>
              <w:t>Braičić</w:t>
            </w:r>
            <w:proofErr w:type="spellEnd"/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2DD47D5B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radna bilježnica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4BD9D424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Školska knjiga</w:t>
            </w:r>
          </w:p>
        </w:tc>
      </w:tr>
      <w:tr w:rsidRPr="00D72925" w:rsidR="00A024F2" w:rsidTr="0064469B" w14:paraId="6E4281B7" w14:textId="77777777"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72925" w:rsidR="00A024F2" w:rsidP="0064469B" w:rsidRDefault="00A024F2" w14:paraId="300ED460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1EE32953">
              <w:rPr>
                <w:rFonts w:ascii="Arial" w:hAnsi="Arial" w:cs="Arial"/>
              </w:rPr>
              <w:t>NJEMAČKI JEZIK - 1. strani jezik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43F62909" w14:textId="7777777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72925">
              <w:rPr>
                <w:rFonts w:ascii="Arial" w:hAnsi="Arial" w:cs="Arial"/>
              </w:rPr>
              <w:t>Gut</w:t>
            </w:r>
            <w:proofErr w:type="spellEnd"/>
            <w:r w:rsidRPr="00D72925">
              <w:rPr>
                <w:rFonts w:ascii="Arial" w:hAnsi="Arial" w:cs="Arial"/>
              </w:rPr>
              <w:t xml:space="preserve"> </w:t>
            </w:r>
            <w:proofErr w:type="spellStart"/>
            <w:r w:rsidRPr="00D72925">
              <w:rPr>
                <w:rFonts w:ascii="Arial" w:hAnsi="Arial" w:cs="Arial"/>
              </w:rPr>
              <w:t>gemacht</w:t>
            </w:r>
            <w:proofErr w:type="spellEnd"/>
            <w:r w:rsidRPr="00D72925">
              <w:rPr>
                <w:rFonts w:ascii="Arial" w:hAnsi="Arial" w:cs="Arial"/>
              </w:rPr>
              <w:t>! 4, radna bilježnica za njemački jezik u četvrtom razredu osnovne škol</w:t>
            </w:r>
            <w:r>
              <w:rPr>
                <w:rFonts w:ascii="Arial" w:hAnsi="Arial" w:cs="Arial"/>
              </w:rPr>
              <w:t>e</w:t>
            </w:r>
            <w:r w:rsidRPr="00D729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72925" w:rsidR="00A024F2" w:rsidP="0064469B" w:rsidRDefault="00A024F2" w14:paraId="55912705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Lea </w:t>
            </w:r>
            <w:proofErr w:type="spellStart"/>
            <w:r w:rsidRPr="00D72925">
              <w:rPr>
                <w:rFonts w:ascii="Arial" w:hAnsi="Arial" w:cs="Arial"/>
              </w:rPr>
              <w:t>Jambrek</w:t>
            </w:r>
            <w:proofErr w:type="spellEnd"/>
            <w:r w:rsidRPr="00D72925">
              <w:rPr>
                <w:rFonts w:ascii="Arial" w:hAnsi="Arial" w:cs="Arial"/>
              </w:rPr>
              <w:t xml:space="preserve"> Topić, Elizabeta Šnajder </w:t>
            </w:r>
          </w:p>
          <w:p w:rsidRPr="00D72925" w:rsidR="00A024F2" w:rsidP="0064469B" w:rsidRDefault="00A024F2" w14:paraId="3C92C21C" w14:textId="77777777">
            <w:pPr>
              <w:shd w:val="clear" w:color="auto" w:fill="FFFFFF" w:themeFill="background1"/>
              <w:spacing w:line="276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652D7719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radna bilježnica, 4 godina učenja</w:t>
            </w:r>
          </w:p>
          <w:p w:rsidRPr="00D72925" w:rsidR="00A024F2" w:rsidP="0064469B" w:rsidRDefault="00A024F2" w14:paraId="1C3EEC80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3503ABFD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Školska knjiga </w:t>
            </w:r>
          </w:p>
          <w:p w:rsidRPr="00D72925" w:rsidR="00A024F2" w:rsidP="0064469B" w:rsidRDefault="00A024F2" w14:paraId="68E9D94E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Pr="00D72925" w:rsidR="00A024F2" w:rsidTr="0064469B" w14:paraId="5702C236" w14:textId="77777777"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72925" w:rsidR="00A024F2" w:rsidP="0064469B" w:rsidRDefault="00A024F2" w14:paraId="08773767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1EE32953">
              <w:rPr>
                <w:rFonts w:ascii="Arial" w:hAnsi="Arial" w:cs="Arial"/>
              </w:rPr>
              <w:t>INFORMATIKA - izborni predmet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60952FE0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eastAsia="Times New Roman" w:cs="Arial"/>
                <w:lang w:eastAsia="hr-HR"/>
              </w:rPr>
              <w:t>e-SVIJET 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565A8CD3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eastAsia="Times New Roman" w:cs="Arial"/>
                <w:lang w:eastAsia="hr-HR"/>
              </w:rPr>
              <w:t xml:space="preserve">Josipa </w:t>
            </w:r>
            <w:proofErr w:type="spellStart"/>
            <w:r w:rsidRPr="00D72925">
              <w:rPr>
                <w:rFonts w:ascii="Arial" w:hAnsi="Arial" w:eastAsia="Times New Roman" w:cs="Arial"/>
                <w:lang w:eastAsia="hr-HR"/>
              </w:rPr>
              <w:t>Blagus</w:t>
            </w:r>
            <w:proofErr w:type="spellEnd"/>
            <w:r w:rsidRPr="00D72925">
              <w:rPr>
                <w:rFonts w:ascii="Arial" w:hAnsi="Arial" w:eastAsia="Times New Roman" w:cs="Arial"/>
                <w:lang w:eastAsia="hr-HR"/>
              </w:rPr>
              <w:t>,</w:t>
            </w:r>
            <w:r>
              <w:rPr>
                <w:rFonts w:ascii="Arial" w:hAnsi="Arial" w:eastAsia="Times New Roman" w:cs="Arial"/>
                <w:lang w:eastAsia="hr-HR"/>
              </w:rPr>
              <w:t xml:space="preserve"> </w:t>
            </w:r>
            <w:r w:rsidRPr="00D72925">
              <w:rPr>
                <w:rFonts w:ascii="Arial" w:hAnsi="Arial" w:eastAsia="Times New Roman" w:cs="Arial"/>
                <w:lang w:eastAsia="hr-HR"/>
              </w:rPr>
              <w:t xml:space="preserve">Ana </w:t>
            </w:r>
            <w:proofErr w:type="spellStart"/>
            <w:r w:rsidRPr="00D72925">
              <w:rPr>
                <w:rFonts w:ascii="Arial" w:hAnsi="Arial" w:eastAsia="Times New Roman" w:cs="Arial"/>
                <w:lang w:eastAsia="hr-HR"/>
              </w:rPr>
              <w:t>Budojević</w:t>
            </w:r>
            <w:proofErr w:type="spellEnd"/>
            <w:r w:rsidRPr="00D72925">
              <w:rPr>
                <w:rFonts w:ascii="Arial" w:hAnsi="Arial" w:eastAsia="Times New Roman" w:cs="Arial"/>
                <w:lang w:eastAsia="hr-HR"/>
              </w:rPr>
              <w:t>, Marijana Šundov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6AD95C6E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radna bilježnica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D72925" w:rsidR="00A024F2" w:rsidP="0064469B" w:rsidRDefault="00A024F2" w14:paraId="2FBBE9BD" w14:textId="77777777">
            <w:pPr>
              <w:spacing w:line="276" w:lineRule="auto"/>
              <w:rPr>
                <w:rFonts w:ascii="Arial" w:hAnsi="Arial" w:eastAsia="Times New Roman" w:cs="Arial"/>
                <w:lang w:eastAsia="hr-HR"/>
              </w:rPr>
            </w:pPr>
            <w:r w:rsidRPr="00D72925">
              <w:rPr>
                <w:rFonts w:ascii="Arial" w:hAnsi="Arial" w:eastAsia="Times New Roman" w:cs="Arial"/>
                <w:lang w:eastAsia="hr-HR"/>
              </w:rPr>
              <w:t xml:space="preserve">Školska knjiga </w:t>
            </w:r>
          </w:p>
        </w:tc>
      </w:tr>
      <w:tr w:rsidRPr="00D72925" w:rsidR="00A024F2" w:rsidTr="0064469B" w14:paraId="4F9A3AF3" w14:textId="77777777">
        <w:trPr>
          <w:trHeight w:val="879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72925" w:rsidR="00A024F2" w:rsidP="0064469B" w:rsidRDefault="00A024F2" w14:paraId="1FE1878E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1EE32953">
              <w:rPr>
                <w:rFonts w:ascii="Arial" w:hAnsi="Arial" w:cs="Arial"/>
              </w:rPr>
              <w:t>VJERONAUK - izborni predmet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2A1A28AE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Darovi vjere i zajedništva, radna bilježnica za katolički vjeronauk 4. razreda OŠ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489769BC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Ivica </w:t>
            </w:r>
            <w:proofErr w:type="spellStart"/>
            <w:r w:rsidRPr="00D72925">
              <w:rPr>
                <w:rFonts w:ascii="Arial" w:hAnsi="Arial" w:cs="Arial"/>
              </w:rPr>
              <w:t>Pažin</w:t>
            </w:r>
            <w:proofErr w:type="spellEnd"/>
            <w:r w:rsidRPr="00D72925">
              <w:rPr>
                <w:rFonts w:ascii="Arial" w:hAnsi="Arial" w:cs="Arial"/>
              </w:rPr>
              <w:t>, Ante Pavlović, Ana Volf, Tihana Petković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73C038EB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radna bilježnica</w:t>
            </w:r>
          </w:p>
          <w:p w:rsidRPr="00D72925" w:rsidR="00A024F2" w:rsidP="0064469B" w:rsidRDefault="00A024F2" w14:paraId="30549798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D72925" w:rsidR="00A024F2" w:rsidP="0064469B" w:rsidRDefault="00A024F2" w14:paraId="38485E63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Kršćanska sadašnjost </w:t>
            </w:r>
          </w:p>
          <w:p w:rsidRPr="00D72925" w:rsidR="00A024F2" w:rsidP="0064469B" w:rsidRDefault="00A024F2" w14:paraId="4B59D055" w14:textId="77777777">
            <w:pPr>
              <w:spacing w:line="276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:rsidRPr="00D72925" w:rsidR="00A024F2" w:rsidTr="0064469B" w14:paraId="7BFDAB4E" w14:textId="77777777">
        <w:trPr>
          <w:trHeight w:val="879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6AD44F98" w14:textId="77777777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LIKOVNA KULTURA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6DFE79D2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eastAsia="Times New Roman" w:cs="Arial"/>
                <w:lang w:eastAsia="hr-HR"/>
              </w:rPr>
              <w:t>Likovna mapa 3 i 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56945404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2925" w:rsidR="00A024F2" w:rsidP="0064469B" w:rsidRDefault="00A024F2" w14:paraId="1367F87E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eastAsia="Times New Roman" w:cs="Arial"/>
                <w:lang w:eastAsia="hr-HR"/>
              </w:rPr>
              <w:t xml:space="preserve">Likovna mapa s </w:t>
            </w:r>
            <w:proofErr w:type="spellStart"/>
            <w:r w:rsidRPr="00D72925">
              <w:rPr>
                <w:rFonts w:ascii="Arial" w:hAnsi="Arial" w:eastAsia="Times New Roman" w:cs="Arial"/>
                <w:lang w:eastAsia="hr-HR"/>
              </w:rPr>
              <w:t>kolažnim</w:t>
            </w:r>
            <w:proofErr w:type="spellEnd"/>
            <w:r w:rsidRPr="00D72925">
              <w:rPr>
                <w:rFonts w:ascii="Arial" w:hAnsi="Arial" w:eastAsia="Times New Roman" w:cs="Arial"/>
                <w:lang w:eastAsia="hr-HR"/>
              </w:rPr>
              <w:t xml:space="preserve"> papirom za 3. i 4. razred osnovne škole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D72925" w:rsidR="00A024F2" w:rsidP="0064469B" w:rsidRDefault="00A024F2" w14:paraId="16B4C7DA" w14:textId="77777777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Školska knjiga </w:t>
            </w:r>
          </w:p>
          <w:p w:rsidRPr="00D72925" w:rsidR="00A024F2" w:rsidP="0064469B" w:rsidRDefault="00A024F2" w14:paraId="3063B403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Pr="00A024F2" w:rsidR="00847045" w:rsidP="00A024F2" w:rsidRDefault="00847045" w14:paraId="57055CAD" w14:textId="0EAE3C08">
      <w:pPr>
        <w:rPr>
          <w:rFonts w:ascii="Arial" w:hAnsi="Arial" w:cs="Arial"/>
        </w:rPr>
      </w:pPr>
    </w:p>
    <w:sectPr w:rsidRPr="00A024F2" w:rsidR="00847045" w:rsidSect="00565B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A76"/>
    <w:multiLevelType w:val="hybridMultilevel"/>
    <w:tmpl w:val="AB183C2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33C4"/>
    <w:multiLevelType w:val="hybridMultilevel"/>
    <w:tmpl w:val="A00EAF30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230915">
    <w:abstractNumId w:val="0"/>
  </w:num>
  <w:num w:numId="2" w16cid:durableId="30586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F2"/>
    <w:rsid w:val="00016212"/>
    <w:rsid w:val="0003006D"/>
    <w:rsid w:val="000906C0"/>
    <w:rsid w:val="000A15A1"/>
    <w:rsid w:val="001053A2"/>
    <w:rsid w:val="00222080"/>
    <w:rsid w:val="002223C9"/>
    <w:rsid w:val="00257182"/>
    <w:rsid w:val="002A44D5"/>
    <w:rsid w:val="002F67F9"/>
    <w:rsid w:val="003034DE"/>
    <w:rsid w:val="00350750"/>
    <w:rsid w:val="003707D2"/>
    <w:rsid w:val="003854CE"/>
    <w:rsid w:val="003B6C1F"/>
    <w:rsid w:val="003C4958"/>
    <w:rsid w:val="00466242"/>
    <w:rsid w:val="00480B0D"/>
    <w:rsid w:val="004950BC"/>
    <w:rsid w:val="00565B59"/>
    <w:rsid w:val="0056706C"/>
    <w:rsid w:val="005671B1"/>
    <w:rsid w:val="005C656F"/>
    <w:rsid w:val="00610D67"/>
    <w:rsid w:val="00613B42"/>
    <w:rsid w:val="00643BE4"/>
    <w:rsid w:val="00644F09"/>
    <w:rsid w:val="00676DEF"/>
    <w:rsid w:val="00695235"/>
    <w:rsid w:val="006E0ACA"/>
    <w:rsid w:val="006F4AF2"/>
    <w:rsid w:val="00725839"/>
    <w:rsid w:val="00745D64"/>
    <w:rsid w:val="007A546D"/>
    <w:rsid w:val="007D508C"/>
    <w:rsid w:val="008014DA"/>
    <w:rsid w:val="00847045"/>
    <w:rsid w:val="008B4AD0"/>
    <w:rsid w:val="008D4487"/>
    <w:rsid w:val="009418EC"/>
    <w:rsid w:val="00A024F2"/>
    <w:rsid w:val="00A15ABA"/>
    <w:rsid w:val="00A415ED"/>
    <w:rsid w:val="00A54E07"/>
    <w:rsid w:val="00A55E5D"/>
    <w:rsid w:val="00A85F88"/>
    <w:rsid w:val="00AA1193"/>
    <w:rsid w:val="00AF6BF1"/>
    <w:rsid w:val="00B00FE4"/>
    <w:rsid w:val="00B45D9A"/>
    <w:rsid w:val="00B504C2"/>
    <w:rsid w:val="00B634C7"/>
    <w:rsid w:val="00BB65F9"/>
    <w:rsid w:val="00C267C6"/>
    <w:rsid w:val="00C353F9"/>
    <w:rsid w:val="00C71740"/>
    <w:rsid w:val="00C7459B"/>
    <w:rsid w:val="00CA252C"/>
    <w:rsid w:val="00CC10EC"/>
    <w:rsid w:val="00CF4A51"/>
    <w:rsid w:val="00D04209"/>
    <w:rsid w:val="00D17854"/>
    <w:rsid w:val="00D4506A"/>
    <w:rsid w:val="00D54E02"/>
    <w:rsid w:val="00D631F4"/>
    <w:rsid w:val="00D94E4B"/>
    <w:rsid w:val="00DD2EF4"/>
    <w:rsid w:val="00E04FD1"/>
    <w:rsid w:val="00E10DEE"/>
    <w:rsid w:val="00E43526"/>
    <w:rsid w:val="00E63A40"/>
    <w:rsid w:val="00E8061D"/>
    <w:rsid w:val="00E90C07"/>
    <w:rsid w:val="00EA3B05"/>
    <w:rsid w:val="00EB13D4"/>
    <w:rsid w:val="00EF1462"/>
    <w:rsid w:val="00F131D8"/>
    <w:rsid w:val="00F6134F"/>
    <w:rsid w:val="00F61405"/>
    <w:rsid w:val="00F80310"/>
    <w:rsid w:val="00FE4940"/>
    <w:rsid w:val="2759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8B5"/>
  <w15:docId w15:val="{C361066D-54AE-4A09-A551-D2B43EAC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750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7045"/>
    <w:pPr>
      <w:spacing w:after="160" w:line="254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847045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OŠ Sirač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</dc:creator>
  <keywords/>
  <dc:description/>
  <lastModifiedBy>Gost korisnik</lastModifiedBy>
  <revision>15</revision>
  <lastPrinted>2025-06-09T08:21:00.0000000Z</lastPrinted>
  <dcterms:created xsi:type="dcterms:W3CDTF">2024-07-11T05:54:00.0000000Z</dcterms:created>
  <dcterms:modified xsi:type="dcterms:W3CDTF">2026-06-19T10:09:56.9304811Z</dcterms:modified>
</coreProperties>
</file>