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6637" w:rsidR="002168E2" w:rsidRDefault="00300F42" w14:paraId="707B1FF5" w14:textId="77777777">
      <w:pPr>
        <w:rPr>
          <w:rFonts w:ascii="Arial" w:hAnsi="Arial" w:cs="Arial"/>
        </w:rPr>
      </w:pPr>
      <w:r w:rsidRPr="00A96637">
        <w:rPr>
          <w:rFonts w:ascii="Arial" w:hAnsi="Arial" w:cs="Arial"/>
        </w:rPr>
        <w:t>OŠ</w:t>
      </w:r>
      <w:r w:rsidRPr="00A96637" w:rsidR="0054236A">
        <w:rPr>
          <w:rFonts w:ascii="Arial" w:hAnsi="Arial" w:cs="Arial"/>
        </w:rPr>
        <w:t xml:space="preserve"> SIRAČ</w:t>
      </w:r>
    </w:p>
    <w:p w:rsidRPr="00A96637" w:rsidR="0054236A" w:rsidP="001262BF" w:rsidRDefault="009E6095" w14:paraId="3E85E8D3" w14:textId="7824D6D1">
      <w:pPr>
        <w:spacing w:after="0"/>
        <w:jc w:val="center"/>
        <w:rPr>
          <w:rFonts w:ascii="Arial" w:hAnsi="Arial" w:cs="Arial"/>
        </w:rPr>
      </w:pPr>
      <w:r w:rsidRPr="00A96637">
        <w:rPr>
          <w:rFonts w:ascii="Arial" w:hAnsi="Arial" w:cs="Arial"/>
        </w:rPr>
        <w:t xml:space="preserve">DRUGI </w:t>
      </w:r>
      <w:r w:rsidRPr="00A96637" w:rsidR="002168E2">
        <w:rPr>
          <w:rFonts w:ascii="Arial" w:hAnsi="Arial" w:cs="Arial"/>
        </w:rPr>
        <w:t xml:space="preserve"> OBRAZOVNI MATERIJALI</w:t>
      </w:r>
      <w:r w:rsidRPr="00A96637" w:rsidR="009E087F">
        <w:rPr>
          <w:rFonts w:ascii="Arial" w:hAnsi="Arial" w:cs="Arial"/>
        </w:rPr>
        <w:t xml:space="preserve"> – MATIČNA ŠKOLA</w:t>
      </w:r>
      <w:r w:rsidR="00A96637">
        <w:rPr>
          <w:rFonts w:ascii="Arial" w:hAnsi="Arial" w:cs="Arial"/>
        </w:rPr>
        <w:t xml:space="preserve"> </w:t>
      </w:r>
      <w:r w:rsidRPr="00A96637" w:rsidR="009E087F">
        <w:rPr>
          <w:rFonts w:ascii="Arial" w:hAnsi="Arial" w:cs="Arial"/>
        </w:rPr>
        <w:t>- REDOVITI PROGRAM</w:t>
      </w:r>
    </w:p>
    <w:p w:rsidR="002168E2" w:rsidP="001262BF" w:rsidRDefault="002168E2" w14:paraId="3241B301" w14:textId="33C87C10">
      <w:pPr>
        <w:spacing w:after="0"/>
        <w:jc w:val="center"/>
        <w:rPr>
          <w:rFonts w:ascii="Arial" w:hAnsi="Arial" w:cs="Arial"/>
        </w:rPr>
      </w:pPr>
      <w:r w:rsidRPr="68D904BC">
        <w:rPr>
          <w:rFonts w:ascii="Arial" w:hAnsi="Arial" w:cs="Arial"/>
        </w:rPr>
        <w:t>5.</w:t>
      </w:r>
      <w:r w:rsidRPr="68D904BC" w:rsidR="002F1D4C">
        <w:rPr>
          <w:rFonts w:ascii="Arial" w:hAnsi="Arial" w:cs="Arial"/>
        </w:rPr>
        <w:t xml:space="preserve"> </w:t>
      </w:r>
      <w:r w:rsidRPr="68D904BC" w:rsidR="001262BF">
        <w:rPr>
          <w:rFonts w:ascii="Arial" w:hAnsi="Arial" w:cs="Arial"/>
        </w:rPr>
        <w:t>RAZRED</w:t>
      </w:r>
      <w:r w:rsidRPr="68D904BC" w:rsidR="50390227">
        <w:rPr>
          <w:rFonts w:ascii="Arial" w:hAnsi="Arial" w:cs="Arial"/>
        </w:rPr>
        <w:t xml:space="preserve"> </w:t>
      </w:r>
      <w:r w:rsidRPr="68D904BC" w:rsidR="001262BF">
        <w:rPr>
          <w:rFonts w:ascii="Arial" w:hAnsi="Arial" w:cs="Arial"/>
        </w:rPr>
        <w:t>-</w:t>
      </w:r>
      <w:r w:rsidRPr="68D904BC" w:rsidR="008F026F">
        <w:rPr>
          <w:rFonts w:ascii="Arial" w:hAnsi="Arial" w:cs="Arial"/>
        </w:rPr>
        <w:t xml:space="preserve"> 2026./2027. </w:t>
      </w:r>
      <w:r w:rsidRPr="68D904BC" w:rsidR="004C7156">
        <w:rPr>
          <w:rFonts w:ascii="Arial" w:hAnsi="Arial" w:cs="Arial"/>
        </w:rPr>
        <w:t xml:space="preserve"> školska</w:t>
      </w:r>
      <w:r w:rsidRPr="68D904BC" w:rsidR="001262BF">
        <w:rPr>
          <w:rFonts w:ascii="Arial" w:hAnsi="Arial" w:cs="Arial"/>
        </w:rPr>
        <w:t xml:space="preserve"> godin</w:t>
      </w:r>
      <w:r w:rsidRPr="68D904BC" w:rsidR="004C7156">
        <w:rPr>
          <w:rFonts w:ascii="Arial" w:hAnsi="Arial" w:cs="Arial"/>
        </w:rPr>
        <w:t>a</w:t>
      </w:r>
    </w:p>
    <w:p w:rsidRPr="00A96637" w:rsidR="00A96637" w:rsidP="001262BF" w:rsidRDefault="00A96637" w14:paraId="3EB799F1" w14:textId="77777777">
      <w:pPr>
        <w:spacing w:after="0"/>
        <w:jc w:val="center"/>
        <w:rPr>
          <w:rFonts w:ascii="Arial" w:hAnsi="Arial" w:cs="Arial"/>
        </w:rPr>
      </w:pPr>
    </w:p>
    <w:tbl>
      <w:tblPr>
        <w:tblStyle w:val="Reetkatablice"/>
        <w:tblW w:w="13466" w:type="dxa"/>
        <w:tblInd w:w="137" w:type="dxa"/>
        <w:tblLook w:val="04A0" w:firstRow="1" w:lastRow="0" w:firstColumn="1" w:lastColumn="0" w:noHBand="0" w:noVBand="1"/>
      </w:tblPr>
      <w:tblGrid>
        <w:gridCol w:w="2268"/>
        <w:gridCol w:w="3544"/>
        <w:gridCol w:w="3260"/>
        <w:gridCol w:w="2693"/>
        <w:gridCol w:w="1701"/>
      </w:tblGrid>
      <w:tr w:rsidRPr="00B13493" w:rsidR="00300F42" w:rsidTr="0EBF9C87" w14:paraId="5F86F89E" w14:textId="77777777">
        <w:trPr>
          <w:trHeight w:val="601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1D7D0ABA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PREDMET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6111417C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NASLOV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6E0A0990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AUTORI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121DB926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VRSTA IZDANJA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1954A692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NAKLADNIK</w:t>
            </w:r>
          </w:p>
        </w:tc>
      </w:tr>
      <w:tr w:rsidRPr="00B13493" w:rsidR="00300F42" w:rsidTr="0EBF9C87" w14:paraId="4B87D4C7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AB30B8" w:rsidP="0EBF9C87" w:rsidRDefault="00300F42" w14:paraId="7B9757A8" w14:textId="4F4EE760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NJEMAČKI  JEZIK</w:t>
            </w:r>
            <w:r w:rsidRPr="0EBF9C87" w:rsidR="00AB30B8">
              <w:rPr>
                <w:rFonts w:ascii="Arial" w:hAnsi="Arial" w:eastAsia="Arial" w:cs="Arial"/>
              </w:rPr>
              <w:t xml:space="preserve"> –</w:t>
            </w:r>
            <w:r w:rsidRPr="0EBF9C87" w:rsidR="00300F42">
              <w:rPr>
                <w:rFonts w:ascii="Arial" w:hAnsi="Arial" w:eastAsia="Arial" w:cs="Arial"/>
              </w:rPr>
              <w:t xml:space="preserve"> </w:t>
            </w:r>
          </w:p>
          <w:p w:rsidRPr="00B13493" w:rsidR="00300F42" w:rsidP="0EBF9C87" w:rsidRDefault="00300F42" w14:paraId="57FCAD79" w14:textId="326F86E9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1. STRANI JEZIK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1397E043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Auf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die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Platze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, fertig, los 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448333FF" w14:textId="77777777">
            <w:pPr>
              <w:shd w:val="clear" w:color="auto" w:fill="FFFFFF" w:themeFill="background1"/>
              <w:rPr>
                <w:rFonts w:ascii="Arial" w:hAnsi="Arial" w:eastAsia="Arial" w:cs="Arial"/>
                <w:lang w:eastAsia="hr-HR"/>
              </w:rPr>
            </w:pP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 xml:space="preserve">Dinka 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Štiglmayer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Bočkarjov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 xml:space="preserve">, Irena Pehar 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Milenić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 xml:space="preserve">, Katarina Oreb 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Sajfert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786E8650" w14:textId="77777777">
            <w:pPr>
              <w:shd w:val="clear" w:color="auto" w:fill="FFFFFF" w:themeFill="background1"/>
              <w:rPr>
                <w:rFonts w:ascii="Arial" w:hAnsi="Arial" w:eastAsia="Arial" w:cs="Arial"/>
                <w:lang w:eastAsia="hr-HR"/>
              </w:rPr>
            </w:pPr>
            <w:r w:rsidRPr="0EBF9C87" w:rsidR="00300F42">
              <w:rPr>
                <w:rFonts w:ascii="Arial" w:hAnsi="Arial" w:eastAsia="Arial" w:cs="Arial"/>
                <w:lang w:eastAsia="hr-HR"/>
              </w:rPr>
              <w:t>radna bilježnica</w:t>
            </w:r>
            <w:r w:rsidRPr="0EBF9C87" w:rsidR="00F9168E">
              <w:rPr>
                <w:rFonts w:ascii="Arial" w:hAnsi="Arial" w:eastAsia="Arial" w:cs="Arial"/>
                <w:lang w:eastAsia="hr-HR"/>
              </w:rPr>
              <w:t>, peta godina učenja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4323B29C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  <w:lang w:eastAsia="hr-HR"/>
              </w:rPr>
              <w:t>Alfa d.d., Zagreb</w:t>
            </w:r>
          </w:p>
        </w:tc>
      </w:tr>
      <w:tr w:rsidRPr="00B13493" w:rsidR="00C9779C" w:rsidTr="0EBF9C87" w14:paraId="40C3ACB0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C9779C" w:rsidP="0EBF9C87" w:rsidRDefault="00C9779C" w14:paraId="4E6DBF89" w14:textId="77777777">
            <w:pPr>
              <w:rPr>
                <w:rFonts w:ascii="Arial" w:hAnsi="Arial" w:eastAsia="Arial" w:cs="Arial"/>
              </w:rPr>
            </w:pPr>
            <w:r w:rsidRPr="0EBF9C87" w:rsidR="00C9779C">
              <w:rPr>
                <w:rFonts w:ascii="Arial" w:hAnsi="Arial" w:eastAsia="Arial" w:cs="Arial"/>
              </w:rPr>
              <w:t xml:space="preserve">ENGLESKI JEZIK – </w:t>
            </w:r>
          </w:p>
          <w:p w:rsidRPr="00B13493" w:rsidR="00C9779C" w:rsidP="0EBF9C87" w:rsidRDefault="00C9779C" w14:paraId="7467D2E0" w14:textId="6359BE76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C9779C">
              <w:rPr>
                <w:rFonts w:ascii="Arial" w:hAnsi="Arial" w:eastAsia="Arial" w:cs="Arial"/>
              </w:rPr>
              <w:t>1. STRANI JEZIK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C9779C" w:rsidP="0EBF9C87" w:rsidRDefault="00C9779C" w14:paraId="4E11D8F4" w14:textId="337E9F61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  <w:color w:val="000000"/>
              </w:rPr>
            </w:pPr>
            <w:r w:rsidRPr="0EBF9C87" w:rsidR="00C9779C">
              <w:rPr>
                <w:rFonts w:ascii="Arial" w:hAnsi="Arial" w:eastAsia="Arial" w:cs="Arial"/>
              </w:rPr>
              <w:t>Right</w:t>
            </w:r>
            <w:r w:rsidRPr="0EBF9C87" w:rsidR="00C9779C">
              <w:rPr>
                <w:rFonts w:ascii="Arial" w:hAnsi="Arial" w:eastAsia="Arial" w:cs="Arial"/>
              </w:rPr>
              <w:t xml:space="preserve"> on! </w:t>
            </w:r>
            <w:r w:rsidRPr="0EBF9C87" w:rsidR="004928EF">
              <w:rPr>
                <w:rFonts w:ascii="Arial" w:hAnsi="Arial" w:eastAsia="Arial" w:cs="Arial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C9779C" w:rsidP="0EBF9C87" w:rsidRDefault="00C9779C" w14:paraId="1DBCF2F7" w14:textId="074D2C54">
            <w:pPr>
              <w:shd w:val="clear" w:color="auto" w:fill="FFFFFF" w:themeFill="background1"/>
              <w:rPr>
                <w:rFonts w:ascii="Arial" w:hAnsi="Arial" w:eastAsia="Arial" w:cs="Arial"/>
                <w:color w:val="000000"/>
              </w:rPr>
            </w:pPr>
            <w:r w:rsidRPr="0EBF9C87" w:rsidR="00C9779C">
              <w:rPr>
                <w:rFonts w:ascii="Arial" w:hAnsi="Arial" w:eastAsia="Arial" w:cs="Arial"/>
              </w:rPr>
              <w:t xml:space="preserve">Jenny </w:t>
            </w:r>
            <w:r w:rsidRPr="0EBF9C87" w:rsidR="00C9779C">
              <w:rPr>
                <w:rFonts w:ascii="Arial" w:hAnsi="Arial" w:eastAsia="Arial" w:cs="Arial"/>
              </w:rPr>
              <w:t>Dooley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C9779C" w:rsidP="0EBF9C87" w:rsidRDefault="00C9779C" w14:paraId="74C1BDE7" w14:textId="36AA4205">
            <w:pPr>
              <w:shd w:val="clear" w:color="auto" w:fill="FFFFFF" w:themeFill="background1"/>
              <w:rPr>
                <w:rFonts w:ascii="Arial" w:hAnsi="Arial" w:eastAsia="Arial" w:cs="Arial"/>
                <w:lang w:eastAsia="hr-HR"/>
              </w:rPr>
            </w:pPr>
            <w:r w:rsidRPr="0EBF9C87" w:rsidR="00C9779C">
              <w:rPr>
                <w:rFonts w:ascii="Arial" w:hAnsi="Arial" w:eastAsia="Arial" w:cs="Arial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C9779C" w:rsidP="0EBF9C87" w:rsidRDefault="00C9779C" w14:paraId="479F2E65" w14:textId="3CB399CD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  <w:lang w:eastAsia="hr-HR"/>
              </w:rPr>
            </w:pPr>
            <w:r w:rsidRPr="0EBF9C87" w:rsidR="00C9779C">
              <w:rPr>
                <w:rFonts w:ascii="Arial" w:hAnsi="Arial" w:eastAsia="Arial" w:cs="Arial"/>
              </w:rPr>
              <w:t>Alfa d.d., Zagreb</w:t>
            </w:r>
          </w:p>
        </w:tc>
      </w:tr>
      <w:tr w:rsidRPr="00B13493" w:rsidR="00300F42" w:rsidTr="0EBF9C87" w14:paraId="1ACC289B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34FAA26C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POVIJEST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0E35D1B2" w14:textId="77777777">
            <w:pPr>
              <w:shd w:val="clear" w:color="auto" w:fill="FFFFFF" w:themeFill="background1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Vremeplov 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41BA3F94" w14:textId="77777777">
            <w:pPr>
              <w:shd w:val="clear" w:color="auto" w:fill="FFFFFF" w:themeFill="background1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 xml:space="preserve">Manuela Kujundžić, Šime </w:t>
            </w:r>
            <w:r w:rsidRPr="0EBF9C87" w:rsidR="00300F42">
              <w:rPr>
                <w:rFonts w:ascii="Arial" w:hAnsi="Arial" w:eastAsia="Arial" w:cs="Arial"/>
              </w:rPr>
              <w:t>Labor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2125E729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  <w:lang w:eastAsia="hr-HR"/>
              </w:rPr>
            </w:pPr>
            <w:r w:rsidRPr="0EBF9C87" w:rsidR="00300F42">
              <w:rPr>
                <w:rFonts w:ascii="Arial" w:hAnsi="Arial" w:eastAsia="Arial" w:cs="Arial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447287" w14:paraId="4621D3EE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  <w:lang w:eastAsia="hr-HR"/>
              </w:rPr>
            </w:pPr>
            <w:r w:rsidRPr="0EBF9C87" w:rsidR="00447287">
              <w:rPr>
                <w:rFonts w:ascii="Arial" w:hAnsi="Arial" w:eastAsia="Arial" w:cs="Arial"/>
                <w:lang w:eastAsia="hr-HR"/>
              </w:rPr>
              <w:t xml:space="preserve">Profil </w:t>
            </w:r>
            <w:r w:rsidRPr="0EBF9C87" w:rsidR="00447287">
              <w:rPr>
                <w:rFonts w:ascii="Arial" w:hAnsi="Arial" w:eastAsia="Arial" w:cs="Arial"/>
                <w:lang w:eastAsia="hr-HR"/>
              </w:rPr>
              <w:t>Klett</w:t>
            </w:r>
          </w:p>
        </w:tc>
      </w:tr>
      <w:tr w:rsidRPr="00B13493" w:rsidR="00300F42" w:rsidTr="0EBF9C87" w14:paraId="3907CD5B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253E7F4D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GEOGRAFIJA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69A68144" w14:textId="77777777">
            <w:pPr>
              <w:shd w:val="clear" w:color="auto" w:fill="FFFFFF" w:themeFill="background1"/>
              <w:rPr>
                <w:rFonts w:ascii="Arial" w:hAnsi="Arial" w:eastAsia="Arial" w:cs="Arial"/>
                <w:lang w:eastAsia="hr-HR"/>
              </w:rPr>
            </w:pP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Moja Zemlja 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33B9F4CE" w14:textId="77777777">
            <w:pPr>
              <w:shd w:val="clear" w:color="auto" w:fill="FFFFFF" w:themeFill="background1"/>
              <w:rPr>
                <w:rFonts w:ascii="Arial" w:hAnsi="Arial" w:eastAsia="Arial" w:cs="Arial"/>
                <w:lang w:eastAsia="hr-HR"/>
              </w:rPr>
            </w:pP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 xml:space="preserve">Ivan 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Gambiroža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, Josip Jukić, Dinko Marin, Ana Mesić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7FF15A46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69212EA8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  <w:lang w:eastAsia="hr-HR"/>
              </w:rPr>
              <w:t>Alfa d.d., Zagreb</w:t>
            </w:r>
          </w:p>
        </w:tc>
      </w:tr>
      <w:tr w:rsidRPr="00B13493" w:rsidR="00300F42" w:rsidTr="0EBF9C87" w14:paraId="24061C48" w14:textId="77777777">
        <w:trPr>
          <w:trHeight w:val="1186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7B5DEC3B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TEHNIČKA KULTURA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5D3C7AE8" w14:textId="77777777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744410A3" w14:textId="77777777">
            <w:pPr>
              <w:spacing w:after="24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grupa autora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723F2ECE" w14:textId="77777777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radni materijali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F9168E" w14:paraId="7CF37CC2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F9168E">
              <w:rPr>
                <w:rFonts w:ascii="Arial" w:hAnsi="Arial" w:eastAsia="Arial" w:cs="Arial"/>
              </w:rPr>
              <w:t xml:space="preserve">Školska knjiga </w:t>
            </w:r>
          </w:p>
        </w:tc>
      </w:tr>
      <w:tr w:rsidRPr="00B13493" w:rsidR="00B13493" w:rsidTr="0EBF9C87" w14:paraId="278DA534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B13493" w:rsidP="0EBF9C87" w:rsidRDefault="00B13493" w14:paraId="1977CF19" w14:textId="3F3FD0B2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B13493">
              <w:rPr>
                <w:rFonts w:ascii="Arial" w:hAnsi="Arial" w:eastAsia="Arial" w:cs="Arial"/>
              </w:rPr>
              <w:t>PRIRODA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B13493" w:rsidP="0EBF9C87" w:rsidRDefault="00B13493" w14:paraId="2450BCDD" w14:textId="49B43F6F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B13493">
              <w:rPr>
                <w:rFonts w:ascii="Arial" w:hAnsi="Arial" w:eastAsia="Arial" w:cs="Arial"/>
              </w:rPr>
              <w:t>Priroda 5, radna bilježnica iz prirode za peti razred osnovne škole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B13493" w:rsidP="0EBF9C87" w:rsidRDefault="00B13493" w14:paraId="486A2867" w14:textId="492249F2">
            <w:pPr>
              <w:shd w:val="clear" w:color="auto" w:fill="FFFFFF" w:themeFill="background1"/>
              <w:rPr>
                <w:rFonts w:ascii="Arial" w:hAnsi="Arial" w:eastAsia="Arial" w:cs="Arial"/>
                <w:lang w:eastAsia="hr-HR"/>
              </w:rPr>
            </w:pPr>
            <w:r w:rsidRPr="0EBF9C87" w:rsidR="00B13493">
              <w:rPr>
                <w:rFonts w:ascii="Arial" w:hAnsi="Arial" w:eastAsia="Arial" w:cs="Arial"/>
              </w:rPr>
              <w:t>Ana Bakarić, Marijana Bastić, Valerija Begić, Bernarda Kralj Golub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B13493" w:rsidP="0EBF9C87" w:rsidRDefault="00B13493" w14:paraId="2B9CC126" w14:textId="778D29E3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B13493">
              <w:rPr>
                <w:rFonts w:ascii="Arial" w:hAnsi="Arial" w:eastAsia="Arial" w:cs="Arial"/>
              </w:rPr>
              <w:t>radna bilježnica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B13493" w:rsidP="0EBF9C87" w:rsidRDefault="00B13493" w14:paraId="37AA9E74" w14:textId="2215550F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B13493">
              <w:rPr>
                <w:rFonts w:ascii="Arial" w:hAnsi="Arial" w:eastAsia="Arial" w:cs="Arial"/>
              </w:rPr>
              <w:t>ALFA d.d.</w:t>
            </w:r>
          </w:p>
        </w:tc>
      </w:tr>
      <w:tr w:rsidRPr="00B13493" w:rsidR="00300F42" w:rsidTr="0EBF9C87" w14:paraId="5A365880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0007864C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ENGLESKI JEZIK- 2. strani jezik (izborni predmet)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3BB7D33F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 xml:space="preserve">Project </w:t>
            </w:r>
            <w:r w:rsidRPr="0EBF9C87" w:rsidR="00300F42">
              <w:rPr>
                <w:rFonts w:ascii="Arial" w:hAnsi="Arial" w:eastAsia="Arial" w:cs="Arial"/>
              </w:rPr>
              <w:t>Explore</w:t>
            </w:r>
            <w:r w:rsidRPr="0EBF9C87" w:rsidR="00300F42">
              <w:rPr>
                <w:rFonts w:ascii="Arial" w:hAnsi="Arial" w:eastAsia="Arial" w:cs="Arial"/>
              </w:rPr>
              <w:t xml:space="preserve"> Plus Starter, </w:t>
            </w:r>
            <w:r w:rsidRPr="0EBF9C87" w:rsidR="00300F42">
              <w:rPr>
                <w:rFonts w:ascii="Arial" w:hAnsi="Arial" w:eastAsia="Arial" w:cs="Arial"/>
              </w:rPr>
              <w:t>Workbook</w:t>
            </w:r>
            <w:r w:rsidRPr="0EBF9C87" w:rsidR="00300F42">
              <w:rPr>
                <w:rFonts w:ascii="Arial" w:hAnsi="Arial" w:eastAsia="Arial" w:cs="Arial"/>
              </w:rPr>
              <w:t xml:space="preserve">, 5. razred osnovne škole, 2 godina učenja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162FF63A" w14:textId="2F50F0B1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 xml:space="preserve">Sarah Phillips, Paul </w:t>
            </w:r>
            <w:r w:rsidRPr="0EBF9C87" w:rsidR="00300F42">
              <w:rPr>
                <w:rFonts w:ascii="Arial" w:hAnsi="Arial" w:eastAsia="Arial" w:cs="Arial"/>
              </w:rPr>
              <w:t>Shipto</w:t>
            </w:r>
            <w:r w:rsidRPr="0EBF9C87" w:rsidR="4F31DC29">
              <w:rPr>
                <w:rFonts w:ascii="Arial" w:hAnsi="Arial" w:eastAsia="Arial" w:cs="Arial"/>
              </w:rPr>
              <w:t>n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4905C41F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7D41A3D0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  <w:lang w:eastAsia="hr-HR"/>
              </w:rPr>
            </w:pPr>
            <w:r w:rsidRPr="0EBF9C87" w:rsidR="00300F42">
              <w:rPr>
                <w:rFonts w:ascii="Arial" w:hAnsi="Arial" w:eastAsia="Arial" w:cs="Arial"/>
              </w:rPr>
              <w:t>Oxford University Press</w:t>
            </w:r>
          </w:p>
        </w:tc>
      </w:tr>
      <w:tr w:rsidRPr="00B13493" w:rsidR="00300F42" w:rsidTr="0EBF9C87" w14:paraId="26E86811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5205E17C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VJERONAUK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46A83195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Učitelju, gdje stanuješ?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3D82EB4F" w14:textId="77777777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Mirjana Novak, Barbara Sipina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628A08CB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  <w:lang w:eastAsia="hr-HR"/>
              </w:rPr>
            </w:pPr>
            <w:r w:rsidRPr="0EBF9C87" w:rsidR="00300F42">
              <w:rPr>
                <w:rFonts w:ascii="Arial" w:hAnsi="Arial" w:eastAsia="Arial" w:cs="Arial"/>
                <w:lang w:eastAsia="hr-HR"/>
              </w:rPr>
              <w:t>radna bilježnica za katolički vjeronauk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64803E71" w14:textId="77777777">
            <w:pPr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Kršćanska sadašnjost</w:t>
            </w:r>
          </w:p>
        </w:tc>
      </w:tr>
      <w:tr w:rsidRPr="00B13493" w:rsidR="00300F42" w:rsidTr="0EBF9C87" w14:paraId="704C3068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3CED270C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GEOGRAFSKI ATLAS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70FFCD26" w14:textId="77777777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/>
              </w:rPr>
            </w:pP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Geografski školski atlas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206E2A2F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 xml:space="preserve">Nikola 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Štambak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3D551ED2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  <w:lang w:eastAsia="hr-HR"/>
              </w:rPr>
              <w:t xml:space="preserve">Atlas 5.-8. </w:t>
            </w:r>
            <w:r w:rsidRPr="0EBF9C87" w:rsidR="00300F42">
              <w:rPr>
                <w:rFonts w:ascii="Arial" w:hAnsi="Arial" w:eastAsia="Arial" w:cs="Arial"/>
                <w:lang w:eastAsia="hr-HR"/>
              </w:rPr>
              <w:t>raz</w:t>
            </w:r>
            <w:r w:rsidRPr="0EBF9C87" w:rsidR="00300F42">
              <w:rPr>
                <w:rFonts w:ascii="Arial" w:hAnsi="Arial" w:eastAsia="Arial" w:cs="Arial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13493" w:rsidR="00300F42" w:rsidP="0EBF9C87" w:rsidRDefault="00300F42" w14:paraId="058C3EA7" w14:textId="77777777">
            <w:pPr>
              <w:rPr>
                <w:rFonts w:ascii="Arial" w:hAnsi="Arial" w:eastAsia="Arial" w:cs="Arial"/>
                <w:lang w:eastAsia="hr-HR"/>
              </w:rPr>
            </w:pPr>
            <w:r w:rsidRPr="0EBF9C87" w:rsidR="00300F42">
              <w:rPr>
                <w:rFonts w:ascii="Arial" w:hAnsi="Arial" w:eastAsia="Arial" w:cs="Arial"/>
                <w:lang w:eastAsia="hr-HR"/>
              </w:rPr>
              <w:t>Alfa d.d., Zagreb</w:t>
            </w:r>
          </w:p>
        </w:tc>
      </w:tr>
      <w:tr w:rsidRPr="00B13493" w:rsidR="00300F42" w:rsidTr="0EBF9C87" w14:paraId="6D731404" w14:textId="77777777">
        <w:trPr>
          <w:trHeight w:val="985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35E9F846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300F42">
              <w:rPr>
                <w:rFonts w:ascii="Arial" w:hAnsi="Arial" w:eastAsia="Arial" w:cs="Arial"/>
              </w:rPr>
              <w:t>LIKOVNA KULTURA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7FAC99BD" w14:textId="7A53CC26">
            <w:pPr>
              <w:rPr>
                <w:rFonts w:ascii="Arial" w:hAnsi="Arial" w:eastAsia="Arial" w:cs="Arial"/>
                <w:color w:val="000000"/>
              </w:rPr>
            </w:pP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 xml:space="preserve">LIKOVNA MAPA 5 i 6 - likovna mapa s 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kolažnim</w:t>
            </w: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 xml:space="preserve"> papirom za 5. i 6. razred osnovne škole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1B92E491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300F42" w14:paraId="6D5760B8" w14:textId="77777777">
            <w:pPr>
              <w:rPr>
                <w:rFonts w:ascii="Arial" w:hAnsi="Arial" w:eastAsia="Arial" w:cs="Arial"/>
                <w:color w:val="000000"/>
              </w:rPr>
            </w:pP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Mapa, kolaž,</w:t>
            </w:r>
          </w:p>
          <w:p w:rsidRPr="00B13493" w:rsidR="00300F42" w:rsidP="0EBF9C87" w:rsidRDefault="00300F42" w14:paraId="4C266F13" w14:textId="77777777">
            <w:pPr>
              <w:rPr>
                <w:rFonts w:ascii="Arial" w:hAnsi="Arial" w:eastAsia="Arial" w:cs="Arial"/>
                <w:color w:val="000000"/>
              </w:rPr>
            </w:pPr>
            <w:r w:rsidRPr="0EBF9C87" w:rsidR="00300F42">
              <w:rPr>
                <w:rFonts w:ascii="Arial" w:hAnsi="Arial" w:eastAsia="Arial" w:cs="Arial"/>
                <w:color w:val="000000" w:themeColor="text1" w:themeTint="FF" w:themeShade="FF"/>
              </w:rPr>
              <w:t>crtaći blok</w:t>
            </w:r>
          </w:p>
          <w:p w:rsidRPr="00B13493" w:rsidR="00300F42" w:rsidP="0EBF9C87" w:rsidRDefault="00300F42" w14:paraId="79800C08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13493" w:rsidR="00300F42" w:rsidP="0EBF9C87" w:rsidRDefault="00F9168E" w14:paraId="405A90D5" w14:textId="77777777">
            <w:pPr>
              <w:pStyle w:val="Odlomakpopisa"/>
              <w:spacing w:line="240" w:lineRule="auto"/>
              <w:ind w:left="0"/>
              <w:rPr>
                <w:rFonts w:ascii="Arial" w:hAnsi="Arial" w:eastAsia="Arial" w:cs="Arial"/>
              </w:rPr>
            </w:pPr>
            <w:r w:rsidRPr="0EBF9C87" w:rsidR="00F9168E">
              <w:rPr>
                <w:rFonts w:ascii="Arial" w:hAnsi="Arial" w:eastAsia="Arial" w:cs="Arial"/>
              </w:rPr>
              <w:t xml:space="preserve">Školska knjiga </w:t>
            </w:r>
          </w:p>
        </w:tc>
      </w:tr>
    </w:tbl>
    <w:p w:rsidRPr="00A96637" w:rsidR="002168E2" w:rsidP="00C11133" w:rsidRDefault="002168E2" w14:paraId="443BEFBE" w14:textId="38634F8E">
      <w:pPr>
        <w:rPr>
          <w:rFonts w:ascii="Arial" w:hAnsi="Arial" w:cs="Arial"/>
        </w:rPr>
      </w:pPr>
    </w:p>
    <w:sectPr w:rsidRPr="00A96637" w:rsidR="002168E2" w:rsidSect="005423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508" w:rsidP="00072D65" w:rsidRDefault="00346508" w14:paraId="250428DE" w14:textId="77777777">
      <w:pPr>
        <w:spacing w:after="0" w:line="240" w:lineRule="auto"/>
      </w:pPr>
      <w:r>
        <w:separator/>
      </w:r>
    </w:p>
  </w:endnote>
  <w:endnote w:type="continuationSeparator" w:id="0">
    <w:p w:rsidR="00346508" w:rsidP="00072D65" w:rsidRDefault="00346508" w14:paraId="4900EA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D65" w:rsidRDefault="00072D65" w14:paraId="44D25D55" w14:textId="777777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D65" w:rsidRDefault="00072D65" w14:paraId="7B385FC1" w14:textId="777777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D65" w:rsidRDefault="00072D65" w14:paraId="4324CAA0" w14:textId="777777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508" w:rsidP="00072D65" w:rsidRDefault="00346508" w14:paraId="1FD52F5F" w14:textId="77777777">
      <w:pPr>
        <w:spacing w:after="0" w:line="240" w:lineRule="auto"/>
      </w:pPr>
      <w:r>
        <w:separator/>
      </w:r>
    </w:p>
  </w:footnote>
  <w:footnote w:type="continuationSeparator" w:id="0">
    <w:p w:rsidR="00346508" w:rsidP="00072D65" w:rsidRDefault="00346508" w14:paraId="68A9BD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D65" w:rsidRDefault="00072D65" w14:paraId="73F9B2C3" w14:textId="777777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D65" w:rsidRDefault="00072D65" w14:paraId="743DA423" w14:textId="7777777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2D65" w:rsidRDefault="00072D65" w14:paraId="6E20A66F" w14:textId="777777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33C4"/>
    <w:multiLevelType w:val="hybridMultilevel"/>
    <w:tmpl w:val="A00EAF30"/>
    <w:lvl w:ilvl="0" w:tplc="041A000F">
      <w:start w:val="4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2378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12"/>
    <w:rsid w:val="00072D65"/>
    <w:rsid w:val="000D1940"/>
    <w:rsid w:val="000D2F31"/>
    <w:rsid w:val="000F3DB9"/>
    <w:rsid w:val="001262BF"/>
    <w:rsid w:val="00136BDA"/>
    <w:rsid w:val="00163932"/>
    <w:rsid w:val="001D271E"/>
    <w:rsid w:val="00204581"/>
    <w:rsid w:val="00206279"/>
    <w:rsid w:val="002067CF"/>
    <w:rsid w:val="002168E2"/>
    <w:rsid w:val="002F1D4C"/>
    <w:rsid w:val="002F2320"/>
    <w:rsid w:val="00300F42"/>
    <w:rsid w:val="00346508"/>
    <w:rsid w:val="0035570D"/>
    <w:rsid w:val="003704FC"/>
    <w:rsid w:val="003F608A"/>
    <w:rsid w:val="0041339D"/>
    <w:rsid w:val="00447287"/>
    <w:rsid w:val="004641EE"/>
    <w:rsid w:val="004928EF"/>
    <w:rsid w:val="004C7156"/>
    <w:rsid w:val="0054236A"/>
    <w:rsid w:val="00561339"/>
    <w:rsid w:val="005B346C"/>
    <w:rsid w:val="005E5AD4"/>
    <w:rsid w:val="00651682"/>
    <w:rsid w:val="0065168F"/>
    <w:rsid w:val="006D09A9"/>
    <w:rsid w:val="006E1AB0"/>
    <w:rsid w:val="00733C7C"/>
    <w:rsid w:val="00757121"/>
    <w:rsid w:val="00765978"/>
    <w:rsid w:val="007C6811"/>
    <w:rsid w:val="00843C8B"/>
    <w:rsid w:val="00854FE0"/>
    <w:rsid w:val="008D4B2E"/>
    <w:rsid w:val="008E7473"/>
    <w:rsid w:val="008F026F"/>
    <w:rsid w:val="008F3871"/>
    <w:rsid w:val="00986442"/>
    <w:rsid w:val="00994112"/>
    <w:rsid w:val="009E087F"/>
    <w:rsid w:val="009E6095"/>
    <w:rsid w:val="009F4B54"/>
    <w:rsid w:val="00A61EB4"/>
    <w:rsid w:val="00A66BAC"/>
    <w:rsid w:val="00A7309E"/>
    <w:rsid w:val="00A96637"/>
    <w:rsid w:val="00AB30B8"/>
    <w:rsid w:val="00AE755E"/>
    <w:rsid w:val="00B13493"/>
    <w:rsid w:val="00B147B7"/>
    <w:rsid w:val="00B51479"/>
    <w:rsid w:val="00B90CE0"/>
    <w:rsid w:val="00BE5244"/>
    <w:rsid w:val="00C034CE"/>
    <w:rsid w:val="00C11133"/>
    <w:rsid w:val="00C513BE"/>
    <w:rsid w:val="00C9779C"/>
    <w:rsid w:val="00D04C6D"/>
    <w:rsid w:val="00D06D98"/>
    <w:rsid w:val="00D07A4C"/>
    <w:rsid w:val="00D2319E"/>
    <w:rsid w:val="00DA5A6F"/>
    <w:rsid w:val="00E22C6B"/>
    <w:rsid w:val="00E55B56"/>
    <w:rsid w:val="00EA6B30"/>
    <w:rsid w:val="00ED5A5F"/>
    <w:rsid w:val="00F84172"/>
    <w:rsid w:val="00F9168E"/>
    <w:rsid w:val="00FC4A69"/>
    <w:rsid w:val="00FD5CAF"/>
    <w:rsid w:val="00FE7295"/>
    <w:rsid w:val="00FF69C6"/>
    <w:rsid w:val="06AC1CBE"/>
    <w:rsid w:val="0EBF9C87"/>
    <w:rsid w:val="10799A15"/>
    <w:rsid w:val="167AF93E"/>
    <w:rsid w:val="1C22575B"/>
    <w:rsid w:val="328F62C7"/>
    <w:rsid w:val="34E9E887"/>
    <w:rsid w:val="356A2C80"/>
    <w:rsid w:val="3CF5E4AA"/>
    <w:rsid w:val="43B717EB"/>
    <w:rsid w:val="4D8DBF2C"/>
    <w:rsid w:val="4F31DC29"/>
    <w:rsid w:val="50390227"/>
    <w:rsid w:val="68D9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0E25"/>
  <w15:chartTrackingRefBased/>
  <w15:docId w15:val="{32936CCE-0ED8-4499-BCA0-DCF6117C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2D65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072D65"/>
  </w:style>
  <w:style w:type="paragraph" w:styleId="Podnoje">
    <w:name w:val="footer"/>
    <w:basedOn w:val="Normal"/>
    <w:link w:val="PodnojeChar"/>
    <w:uiPriority w:val="99"/>
    <w:unhideWhenUsed/>
    <w:rsid w:val="00072D65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072D65"/>
  </w:style>
  <w:style w:type="paragraph" w:styleId="Odlomakpopisa">
    <w:name w:val="List Paragraph"/>
    <w:basedOn w:val="Normal"/>
    <w:uiPriority w:val="34"/>
    <w:qFormat/>
    <w:rsid w:val="002168E2"/>
    <w:pPr>
      <w:spacing w:line="252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2168E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9" ma:contentTypeDescription="Stvaranje novog dokumenta." ma:contentTypeScope="" ma:versionID="d70b694127b6da8dda1257fb67cfc440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b5b6678488d5aec7deafd46e9e6b876c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JospaGetliher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JospaGetliher" ma:index="20" nillable="true" ma:displayName="Jospa Getliher" ma:format="Dropdown" ma:list="UserInfo" ma:SharePointGroup="0" ma:internalName="JospaGetlih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1c4a52-9f11-401b-ad7d-75321403411f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  <JospaGetliher xmlns="3498d0d5-97d2-42ca-9090-95be33117fb9">
      <UserInfo>
        <DisplayName/>
        <AccountId xsi:nil="true"/>
        <AccountType/>
      </UserInfo>
    </JospaGetlih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89919-2881-4CD4-8B2B-3AFDA1B5B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9D59B-BAD3-4E4A-B609-8F825E06AA8D}">
  <ds:schemaRefs>
    <ds:schemaRef ds:uri="http://schemas.microsoft.com/office/2006/metadata/properties"/>
    <ds:schemaRef ds:uri="http://schemas.microsoft.com/office/infopath/2007/PartnerControls"/>
    <ds:schemaRef ds:uri="c3d1f244-6952-471a-a14b-b439d1271939"/>
    <ds:schemaRef ds:uri="3498d0d5-97d2-42ca-9090-95be33117fb9"/>
  </ds:schemaRefs>
</ds:datastoreItem>
</file>

<file path=customXml/itemProps3.xml><?xml version="1.0" encoding="utf-8"?>
<ds:datastoreItem xmlns:ds="http://schemas.openxmlformats.org/officeDocument/2006/customXml" ds:itemID="{A03ABC8B-2C56-4939-A9DB-9C7F329CF78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korisnik</dc:creator>
  <keywords/>
  <dc:description/>
  <lastModifiedBy>Zdravko Palavra</lastModifiedBy>
  <revision>27</revision>
  <lastPrinted>2025-06-16T07:32:00.0000000Z</lastPrinted>
  <dcterms:created xsi:type="dcterms:W3CDTF">2024-06-25T09:44:00.0000000Z</dcterms:created>
  <dcterms:modified xsi:type="dcterms:W3CDTF">2026-07-01T08:02:22.2812174Z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