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FCED" w14:textId="77777777" w:rsidR="00807969" w:rsidRPr="00C768D0" w:rsidRDefault="00745669" w:rsidP="00745669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color w:val="C00000"/>
        </w:rPr>
      </w:pPr>
      <w:r w:rsidRPr="00C768D0">
        <w:rPr>
          <w:rFonts w:ascii="Arial" w:hAnsi="Arial" w:cs="Arial"/>
          <w:bCs/>
        </w:rPr>
        <w:t>OŠ SIRAČ</w:t>
      </w:r>
    </w:p>
    <w:p w14:paraId="3A89F494" w14:textId="65CA6B95" w:rsidR="00807969" w:rsidRPr="00C768D0" w:rsidRDefault="00BA5B32" w:rsidP="00745669">
      <w:pPr>
        <w:spacing w:after="0"/>
        <w:jc w:val="center"/>
        <w:rPr>
          <w:rFonts w:ascii="Arial" w:hAnsi="Arial" w:cs="Arial"/>
          <w:bCs/>
        </w:rPr>
      </w:pPr>
      <w:r w:rsidRPr="00C768D0">
        <w:rPr>
          <w:rFonts w:ascii="Arial" w:hAnsi="Arial" w:cs="Arial"/>
          <w:bCs/>
        </w:rPr>
        <w:t xml:space="preserve">DRUGI </w:t>
      </w:r>
      <w:r w:rsidR="00807969" w:rsidRPr="00C768D0">
        <w:rPr>
          <w:rFonts w:ascii="Arial" w:hAnsi="Arial" w:cs="Arial"/>
          <w:bCs/>
        </w:rPr>
        <w:t xml:space="preserve"> OBRAZOVNI MATERIJALI</w:t>
      </w:r>
      <w:r w:rsidR="00031EF9">
        <w:rPr>
          <w:rFonts w:ascii="Arial" w:hAnsi="Arial" w:cs="Arial"/>
          <w:bCs/>
        </w:rPr>
        <w:t xml:space="preserve"> </w:t>
      </w:r>
      <w:r w:rsidR="00960084" w:rsidRPr="00C768D0">
        <w:rPr>
          <w:rFonts w:ascii="Arial" w:hAnsi="Arial" w:cs="Arial"/>
          <w:bCs/>
        </w:rPr>
        <w:t>- MATIČNA ŠKOLA</w:t>
      </w:r>
      <w:r w:rsidR="00031EF9">
        <w:rPr>
          <w:rFonts w:ascii="Arial" w:hAnsi="Arial" w:cs="Arial"/>
          <w:bCs/>
        </w:rPr>
        <w:t xml:space="preserve"> </w:t>
      </w:r>
      <w:r w:rsidR="00960084" w:rsidRPr="00C768D0">
        <w:rPr>
          <w:rFonts w:ascii="Arial" w:hAnsi="Arial" w:cs="Arial"/>
          <w:bCs/>
        </w:rPr>
        <w:t>- REDOVITI PROGRAM</w:t>
      </w:r>
    </w:p>
    <w:p w14:paraId="59789B7E" w14:textId="5D82B71A" w:rsidR="00807969" w:rsidRPr="00C768D0" w:rsidRDefault="004C5738" w:rsidP="00745669">
      <w:pPr>
        <w:spacing w:after="0"/>
        <w:jc w:val="center"/>
        <w:rPr>
          <w:rFonts w:ascii="Arial" w:hAnsi="Arial" w:cs="Arial"/>
          <w:bCs/>
        </w:rPr>
      </w:pPr>
      <w:r w:rsidRPr="00C768D0">
        <w:rPr>
          <w:rFonts w:ascii="Arial" w:hAnsi="Arial" w:cs="Arial"/>
          <w:bCs/>
        </w:rPr>
        <w:t>7</w:t>
      </w:r>
      <w:r w:rsidR="00745669" w:rsidRPr="00C768D0">
        <w:rPr>
          <w:rFonts w:ascii="Arial" w:hAnsi="Arial" w:cs="Arial"/>
          <w:bCs/>
        </w:rPr>
        <w:t>.</w:t>
      </w:r>
      <w:r w:rsidR="00BB5BB5" w:rsidRPr="00C768D0">
        <w:rPr>
          <w:rFonts w:ascii="Arial" w:hAnsi="Arial" w:cs="Arial"/>
          <w:bCs/>
        </w:rPr>
        <w:t xml:space="preserve"> </w:t>
      </w:r>
      <w:r w:rsidR="00745669" w:rsidRPr="00C768D0">
        <w:rPr>
          <w:rFonts w:ascii="Arial" w:hAnsi="Arial" w:cs="Arial"/>
          <w:bCs/>
        </w:rPr>
        <w:t>RAZRED</w:t>
      </w:r>
      <w:r w:rsidR="00031EF9">
        <w:rPr>
          <w:rFonts w:ascii="Arial" w:hAnsi="Arial" w:cs="Arial"/>
          <w:bCs/>
        </w:rPr>
        <w:t xml:space="preserve"> </w:t>
      </w:r>
      <w:r w:rsidR="00745669" w:rsidRPr="00C768D0">
        <w:rPr>
          <w:rFonts w:ascii="Arial" w:hAnsi="Arial" w:cs="Arial"/>
          <w:bCs/>
        </w:rPr>
        <w:t xml:space="preserve">- </w:t>
      </w:r>
      <w:r w:rsidR="00F20FF6" w:rsidRPr="00C768D0">
        <w:rPr>
          <w:rFonts w:ascii="Arial" w:hAnsi="Arial" w:cs="Arial"/>
          <w:bCs/>
        </w:rPr>
        <w:t xml:space="preserve"> </w:t>
      </w:r>
      <w:r w:rsidR="0049755D" w:rsidRPr="00C768D0">
        <w:rPr>
          <w:rFonts w:ascii="Arial" w:hAnsi="Arial" w:cs="Arial"/>
          <w:bCs/>
        </w:rPr>
        <w:t xml:space="preserve">2026./2027. </w:t>
      </w:r>
      <w:r w:rsidR="00745669" w:rsidRPr="00C768D0">
        <w:rPr>
          <w:rFonts w:ascii="Arial" w:hAnsi="Arial" w:cs="Arial"/>
          <w:bCs/>
        </w:rPr>
        <w:t>školska godina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126"/>
        <w:gridCol w:w="3969"/>
        <w:gridCol w:w="3969"/>
        <w:gridCol w:w="1418"/>
        <w:gridCol w:w="2141"/>
      </w:tblGrid>
      <w:tr w:rsidR="00540B61" w:rsidRPr="00C768D0" w14:paraId="7F9455C1" w14:textId="77777777" w:rsidTr="00027017">
        <w:trPr>
          <w:trHeight w:val="3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26CA" w14:textId="77777777" w:rsidR="00540B61" w:rsidRPr="00C768D0" w:rsidRDefault="00540B61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PREDMET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CA15" w14:textId="77777777" w:rsidR="00540B61" w:rsidRPr="00C768D0" w:rsidRDefault="00540B61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NASLOV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5209" w14:textId="77777777" w:rsidR="00540B61" w:rsidRPr="00C768D0" w:rsidRDefault="00540B61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AUTORI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FBE8" w14:textId="77777777" w:rsidR="00540B61" w:rsidRPr="00C768D0" w:rsidRDefault="00540B61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VRSTA IZDANJA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EEEB" w14:textId="77777777" w:rsidR="00540B61" w:rsidRPr="00C768D0" w:rsidRDefault="00540B61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NAKLADNIK</w:t>
            </w:r>
          </w:p>
        </w:tc>
      </w:tr>
      <w:tr w:rsidR="00540B61" w:rsidRPr="00C768D0" w14:paraId="554CB584" w14:textId="77777777" w:rsidTr="0002701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C9A4" w14:textId="06FC05A9" w:rsidR="00540B61" w:rsidRPr="00C768D0" w:rsidRDefault="00540B61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NJEMAČKI  JEZIK</w:t>
            </w:r>
            <w:r w:rsidR="00254147" w:rsidRPr="00C768D0">
              <w:rPr>
                <w:rFonts w:ascii="Arial" w:hAnsi="Arial" w:cs="Arial"/>
                <w:bCs/>
              </w:rPr>
              <w:t xml:space="preserve"> </w:t>
            </w:r>
            <w:r w:rsidRPr="00C768D0">
              <w:rPr>
                <w:rFonts w:ascii="Arial" w:hAnsi="Arial" w:cs="Arial"/>
                <w:bCs/>
              </w:rPr>
              <w:t>- 1. STRANI JEZIK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9496" w14:textId="77777777" w:rsidR="00540B61" w:rsidRPr="00C768D0" w:rsidRDefault="00540B61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proofErr w:type="spellStart"/>
            <w:r w:rsidRPr="00C768D0">
              <w:rPr>
                <w:rFonts w:ascii="Arial" w:hAnsi="Arial" w:cs="Arial"/>
                <w:bCs/>
              </w:rPr>
              <w:t>Gut</w:t>
            </w:r>
            <w:proofErr w:type="spellEnd"/>
            <w:r w:rsidRPr="00C768D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68D0">
              <w:rPr>
                <w:rFonts w:ascii="Arial" w:hAnsi="Arial" w:cs="Arial"/>
                <w:bCs/>
              </w:rPr>
              <w:t>gemacht</w:t>
            </w:r>
            <w:proofErr w:type="spellEnd"/>
            <w:r w:rsidRPr="00C768D0">
              <w:rPr>
                <w:rFonts w:ascii="Arial" w:hAnsi="Arial" w:cs="Arial"/>
                <w:bCs/>
              </w:rPr>
              <w:t>!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09A5" w14:textId="75F15CD1" w:rsidR="00540B61" w:rsidRPr="00C768D0" w:rsidRDefault="00540B61" w:rsidP="00027017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lang w:eastAsia="hr-HR"/>
              </w:rPr>
            </w:pPr>
            <w:r w:rsidRPr="00C768D0">
              <w:rPr>
                <w:rFonts w:ascii="Arial" w:hAnsi="Arial" w:cs="Arial"/>
                <w:bCs/>
              </w:rPr>
              <w:t>Jasmina Troha, Ivana Valjak Ilić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DFE6" w14:textId="77777777" w:rsidR="00540B61" w:rsidRPr="00C768D0" w:rsidRDefault="00540B61" w:rsidP="00027017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lang w:eastAsia="hr-HR"/>
              </w:rPr>
            </w:pPr>
            <w:r w:rsidRPr="00C768D0">
              <w:rPr>
                <w:rFonts w:ascii="Arial" w:eastAsia="Times New Roman" w:hAnsi="Arial" w:cs="Arial"/>
                <w:bCs/>
                <w:lang w:eastAsia="hr-HR"/>
              </w:rPr>
              <w:t>radna bilježnica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560A" w14:textId="77777777" w:rsidR="00540B61" w:rsidRPr="00C768D0" w:rsidRDefault="00540B61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Školska knjiga d. d.</w:t>
            </w:r>
          </w:p>
        </w:tc>
      </w:tr>
      <w:tr w:rsidR="00025896" w:rsidRPr="00C768D0" w14:paraId="11DC7195" w14:textId="77777777" w:rsidTr="00027017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D712" w14:textId="0AB6F07C" w:rsidR="00025896" w:rsidRPr="00C768D0" w:rsidRDefault="00025896" w:rsidP="00027017">
            <w:pPr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ENGLESKI JEZIK – 1. STRANI JEZIK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8F11" w14:textId="2A9EF16F" w:rsidR="00025896" w:rsidRPr="00C768D0" w:rsidRDefault="00025896" w:rsidP="00027017">
            <w:pPr>
              <w:rPr>
                <w:rFonts w:ascii="Arial" w:hAnsi="Arial" w:cs="Arial"/>
                <w:bCs/>
              </w:rPr>
            </w:pPr>
            <w:proofErr w:type="spellStart"/>
            <w:r w:rsidRPr="00C768D0">
              <w:rPr>
                <w:rFonts w:ascii="Arial" w:hAnsi="Arial" w:cs="Arial"/>
                <w:bCs/>
              </w:rPr>
              <w:t>Right</w:t>
            </w:r>
            <w:proofErr w:type="spellEnd"/>
            <w:r w:rsidRPr="00C768D0">
              <w:rPr>
                <w:rFonts w:ascii="Arial" w:hAnsi="Arial" w:cs="Arial"/>
                <w:bCs/>
              </w:rPr>
              <w:t xml:space="preserve"> on!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DFD2" w14:textId="53C1774E" w:rsidR="00025896" w:rsidRPr="00C768D0" w:rsidRDefault="00025896" w:rsidP="00027017">
            <w:pPr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 xml:space="preserve">Jenny </w:t>
            </w:r>
            <w:proofErr w:type="spellStart"/>
            <w:r w:rsidRPr="00C768D0">
              <w:rPr>
                <w:rFonts w:ascii="Arial" w:hAnsi="Arial" w:cs="Arial"/>
                <w:bCs/>
              </w:rPr>
              <w:t>Dooley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00E9" w14:textId="045293CE" w:rsidR="00025896" w:rsidRPr="00C768D0" w:rsidRDefault="00025896" w:rsidP="00027017">
            <w:pPr>
              <w:rPr>
                <w:rFonts w:ascii="Arial" w:eastAsia="Times New Roman" w:hAnsi="Arial" w:cs="Arial"/>
                <w:bCs/>
                <w:lang w:eastAsia="hr-HR"/>
              </w:rPr>
            </w:pPr>
            <w:r w:rsidRPr="00C768D0">
              <w:rPr>
                <w:rFonts w:ascii="Arial" w:eastAsia="Times New Roman" w:hAnsi="Arial" w:cs="Arial"/>
                <w:bCs/>
                <w:lang w:eastAsia="hr-HR"/>
              </w:rPr>
              <w:t>radna bilježnica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6FDD" w14:textId="0D7D0017" w:rsidR="00025896" w:rsidRPr="00C768D0" w:rsidRDefault="00A17879" w:rsidP="00027017">
            <w:pPr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Alfa d.d., Zagreb</w:t>
            </w:r>
          </w:p>
        </w:tc>
      </w:tr>
      <w:tr w:rsidR="00025896" w:rsidRPr="00C768D0" w14:paraId="199D2B73" w14:textId="77777777" w:rsidTr="0002701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7AC4" w14:textId="77777777" w:rsidR="00025896" w:rsidRPr="00C768D0" w:rsidRDefault="00025896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POVIJEST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AE08" w14:textId="77777777" w:rsidR="00025896" w:rsidRPr="00C768D0" w:rsidRDefault="00025896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Vremeplov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5A6D" w14:textId="77777777" w:rsidR="00025896" w:rsidRPr="00C768D0" w:rsidRDefault="00025896" w:rsidP="00027017">
            <w:pPr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 xml:space="preserve">Gordana </w:t>
            </w:r>
            <w:proofErr w:type="spellStart"/>
            <w:r w:rsidRPr="00C768D0">
              <w:rPr>
                <w:rFonts w:ascii="Arial" w:hAnsi="Arial" w:cs="Arial"/>
                <w:bCs/>
              </w:rPr>
              <w:t>Frol</w:t>
            </w:r>
            <w:proofErr w:type="spellEnd"/>
            <w:r w:rsidRPr="00C768D0">
              <w:rPr>
                <w:rFonts w:ascii="Arial" w:hAnsi="Arial" w:cs="Arial"/>
                <w:bCs/>
              </w:rPr>
              <w:t xml:space="preserve">, Miljenko </w:t>
            </w:r>
            <w:proofErr w:type="spellStart"/>
            <w:r w:rsidRPr="00C768D0">
              <w:rPr>
                <w:rFonts w:ascii="Arial" w:hAnsi="Arial" w:cs="Arial"/>
                <w:bCs/>
              </w:rPr>
              <w:t>Hajdarović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C243" w14:textId="77777777" w:rsidR="00025896" w:rsidRPr="00C768D0" w:rsidRDefault="00025896" w:rsidP="00027017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lang w:eastAsia="hr-HR"/>
              </w:rPr>
            </w:pPr>
            <w:r w:rsidRPr="00C768D0">
              <w:rPr>
                <w:rFonts w:ascii="Arial" w:eastAsia="Times New Roman" w:hAnsi="Arial" w:cs="Arial"/>
                <w:bCs/>
                <w:lang w:eastAsia="hr-HR"/>
              </w:rPr>
              <w:t>radna bilježnica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8D2A" w14:textId="77777777" w:rsidR="00025896" w:rsidRPr="00C768D0" w:rsidRDefault="00025896" w:rsidP="00027017">
            <w:pPr>
              <w:pStyle w:val="Odlomakpopisa"/>
              <w:spacing w:after="0" w:line="240" w:lineRule="auto"/>
              <w:ind w:left="0"/>
              <w:rPr>
                <w:rFonts w:ascii="Arial" w:eastAsia="Times New Roman" w:hAnsi="Arial" w:cs="Arial"/>
                <w:bCs/>
                <w:lang w:eastAsia="hr-HR"/>
              </w:rPr>
            </w:pPr>
            <w:r w:rsidRPr="00C768D0">
              <w:rPr>
                <w:rFonts w:ascii="Arial" w:eastAsia="Times New Roman" w:hAnsi="Arial" w:cs="Arial"/>
                <w:bCs/>
                <w:lang w:eastAsia="hr-HR"/>
              </w:rPr>
              <w:t xml:space="preserve">Profil </w:t>
            </w:r>
            <w:proofErr w:type="spellStart"/>
            <w:r w:rsidRPr="00C768D0">
              <w:rPr>
                <w:rFonts w:ascii="Arial" w:eastAsia="Times New Roman" w:hAnsi="Arial" w:cs="Arial"/>
                <w:bCs/>
                <w:lang w:eastAsia="hr-HR"/>
              </w:rPr>
              <w:t>Klett</w:t>
            </w:r>
            <w:proofErr w:type="spellEnd"/>
          </w:p>
        </w:tc>
      </w:tr>
      <w:tr w:rsidR="00025896" w:rsidRPr="00C768D0" w14:paraId="5BFE07E7" w14:textId="77777777" w:rsidTr="0002701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8E2E" w14:textId="77777777" w:rsidR="00025896" w:rsidRPr="00C768D0" w:rsidRDefault="00025896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GEOGRAFIJA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456B" w14:textId="77777777" w:rsidR="00025896" w:rsidRPr="00C768D0" w:rsidRDefault="00025896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MOJA ZEMLJA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D105" w14:textId="77777777" w:rsidR="00025896" w:rsidRPr="00C768D0" w:rsidRDefault="00025896" w:rsidP="00027017">
            <w:pPr>
              <w:rPr>
                <w:rFonts w:ascii="Arial" w:hAnsi="Arial" w:cs="Arial"/>
                <w:bCs/>
                <w:color w:val="404040"/>
              </w:rPr>
            </w:pPr>
            <w:r w:rsidRPr="00C768D0">
              <w:rPr>
                <w:rFonts w:ascii="Arial" w:hAnsi="Arial" w:cs="Arial"/>
                <w:bCs/>
                <w:color w:val="404040"/>
              </w:rPr>
              <w:t xml:space="preserve">Ane Kožul, Silvija </w:t>
            </w:r>
            <w:proofErr w:type="spellStart"/>
            <w:r w:rsidRPr="00C768D0">
              <w:rPr>
                <w:rFonts w:ascii="Arial" w:hAnsi="Arial" w:cs="Arial"/>
                <w:bCs/>
                <w:color w:val="404040"/>
              </w:rPr>
              <w:t>Krpes</w:t>
            </w:r>
            <w:proofErr w:type="spellEnd"/>
            <w:r w:rsidRPr="00C768D0">
              <w:rPr>
                <w:rFonts w:ascii="Arial" w:hAnsi="Arial" w:cs="Arial"/>
                <w:bCs/>
                <w:color w:val="404040"/>
              </w:rPr>
              <w:t>, Krunoslav Samardžić, Milan Vukelić</w:t>
            </w:r>
          </w:p>
          <w:p w14:paraId="01917AAC" w14:textId="77777777" w:rsidR="00025896" w:rsidRPr="00C768D0" w:rsidRDefault="00025896" w:rsidP="00027017">
            <w:pPr>
              <w:shd w:val="clear" w:color="auto" w:fill="FFFFFF" w:themeFill="background1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165" w14:textId="77777777" w:rsidR="00025896" w:rsidRPr="00C768D0" w:rsidRDefault="00025896" w:rsidP="00027017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lang w:eastAsia="hr-HR"/>
              </w:rPr>
            </w:pPr>
            <w:r w:rsidRPr="00C768D0">
              <w:rPr>
                <w:rFonts w:ascii="Arial" w:eastAsia="Times New Roman" w:hAnsi="Arial" w:cs="Arial"/>
                <w:bCs/>
                <w:lang w:eastAsia="hr-HR"/>
              </w:rPr>
              <w:t>radna bilježnica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2046" w14:textId="77777777" w:rsidR="00025896" w:rsidRPr="00C768D0" w:rsidRDefault="00025896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eastAsia="Times New Roman" w:hAnsi="Arial" w:cs="Arial"/>
                <w:bCs/>
                <w:lang w:eastAsia="hr-HR"/>
              </w:rPr>
              <w:t>Alfa d.d., Zagreb</w:t>
            </w:r>
          </w:p>
        </w:tc>
      </w:tr>
      <w:tr w:rsidR="00031EF9" w:rsidRPr="00C768D0" w14:paraId="2F62C025" w14:textId="77777777" w:rsidTr="0002701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0707" w14:textId="3FF1487F" w:rsidR="00031EF9" w:rsidRPr="00C768D0" w:rsidRDefault="00031EF9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13347A">
              <w:rPr>
                <w:rFonts w:ascii="Arial" w:eastAsia="Times New Roman" w:hAnsi="Arial" w:cs="Arial"/>
                <w:lang w:eastAsia="hr-HR"/>
              </w:rPr>
              <w:t>BIOLOGIJA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76C8" w14:textId="3C8D929C" w:rsidR="00031EF9" w:rsidRPr="00C768D0" w:rsidRDefault="00031EF9" w:rsidP="00027017">
            <w:pPr>
              <w:shd w:val="clear" w:color="auto" w:fill="FFFFFF" w:themeFill="background1"/>
              <w:rPr>
                <w:rFonts w:ascii="Arial" w:hAnsi="Arial" w:cs="Arial"/>
                <w:bCs/>
              </w:rPr>
            </w:pPr>
            <w:r w:rsidRPr="0013347A">
              <w:rPr>
                <w:rFonts w:ascii="Arial" w:eastAsia="Times New Roman" w:hAnsi="Arial" w:cs="Arial"/>
                <w:lang w:eastAsia="hr-HR"/>
              </w:rPr>
              <w:t>Biologija 7, radna bilježnica iz biologije za sedmi 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84F6" w14:textId="54CBD34A" w:rsidR="00031EF9" w:rsidRPr="00C768D0" w:rsidRDefault="00031EF9" w:rsidP="00027017">
            <w:pPr>
              <w:shd w:val="clear" w:color="auto" w:fill="FFFFFF" w:themeFill="background1"/>
              <w:rPr>
                <w:rFonts w:ascii="Arial" w:hAnsi="Arial" w:cs="Arial"/>
                <w:bCs/>
              </w:rPr>
            </w:pPr>
            <w:r w:rsidRPr="0013347A">
              <w:rPr>
                <w:rFonts w:ascii="Arial" w:eastAsia="Times New Roman" w:hAnsi="Arial" w:cs="Arial"/>
                <w:lang w:eastAsia="hr-HR"/>
              </w:rPr>
              <w:t xml:space="preserve">Valerija Begić, mr. sc. Marijana </w:t>
            </w:r>
            <w:proofErr w:type="spellStart"/>
            <w:r w:rsidRPr="0013347A">
              <w:rPr>
                <w:rFonts w:ascii="Arial" w:eastAsia="Times New Roman" w:hAnsi="Arial" w:cs="Arial"/>
                <w:lang w:eastAsia="hr-HR"/>
              </w:rPr>
              <w:t>Bastićš</w:t>
            </w:r>
            <w:proofErr w:type="spellEnd"/>
            <w:r w:rsidRPr="0013347A">
              <w:rPr>
                <w:rFonts w:ascii="Arial" w:eastAsia="Times New Roman" w:hAnsi="Arial" w:cs="Arial"/>
                <w:lang w:eastAsia="hr-HR"/>
              </w:rPr>
              <w:t>, Ana Bakarić, Bernarda Kralj Golub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B4F3" w14:textId="7C2AC74C" w:rsidR="00031EF9" w:rsidRPr="00C768D0" w:rsidRDefault="00031EF9" w:rsidP="00027017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lang w:eastAsia="hr-HR"/>
              </w:rPr>
            </w:pPr>
            <w:r w:rsidRPr="0013347A">
              <w:rPr>
                <w:rFonts w:ascii="Arial" w:eastAsia="Times New Roman" w:hAnsi="Arial" w:cs="Arial"/>
                <w:color w:val="000000"/>
                <w:lang w:eastAsia="hr-HR"/>
              </w:rPr>
              <w:t>radna bilježnica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9130" w14:textId="1E354823" w:rsidR="00031EF9" w:rsidRPr="00C768D0" w:rsidRDefault="00031EF9" w:rsidP="00027017">
            <w:pPr>
              <w:pStyle w:val="Odlomakpopisa"/>
              <w:spacing w:after="0" w:line="240" w:lineRule="auto"/>
              <w:ind w:left="0"/>
              <w:rPr>
                <w:rFonts w:ascii="Arial" w:eastAsia="Times New Roman" w:hAnsi="Arial" w:cs="Arial"/>
                <w:bCs/>
                <w:lang w:eastAsia="hr-HR"/>
              </w:rPr>
            </w:pPr>
            <w:r w:rsidRPr="0013347A">
              <w:rPr>
                <w:rFonts w:ascii="Arial" w:eastAsia="Times New Roman" w:hAnsi="Arial" w:cs="Arial"/>
                <w:lang w:eastAsia="hr-HR"/>
              </w:rPr>
              <w:t>ALFA d.d.</w:t>
            </w:r>
          </w:p>
        </w:tc>
      </w:tr>
      <w:tr w:rsidR="00025896" w:rsidRPr="00C768D0" w14:paraId="169B8450" w14:textId="77777777" w:rsidTr="0002701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1FE2" w14:textId="77777777" w:rsidR="00025896" w:rsidRPr="00C768D0" w:rsidRDefault="00025896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FIZIKA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26D" w14:textId="345467B3" w:rsidR="00025896" w:rsidRPr="00C768D0" w:rsidRDefault="00025896" w:rsidP="00027017">
            <w:pPr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POKUSI - FIZIKA 7, radna bilježnica Fizika oko nas 7 s radnim listovima i priborom za izvođenje pokusa iz fizike za 7. 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F7D9" w14:textId="4B9FDE80" w:rsidR="00025896" w:rsidRPr="00C768D0" w:rsidRDefault="00025896" w:rsidP="00027017">
            <w:pPr>
              <w:rPr>
                <w:rFonts w:ascii="Arial" w:hAnsi="Arial" w:cs="Arial"/>
                <w:bCs/>
                <w:lang w:eastAsia="hr-HR"/>
              </w:rPr>
            </w:pPr>
            <w:r w:rsidRPr="00C768D0">
              <w:rPr>
                <w:rFonts w:ascii="Arial" w:hAnsi="Arial" w:cs="Arial"/>
                <w:bCs/>
              </w:rPr>
              <w:t xml:space="preserve">Vladimir Paar, Tanja </w:t>
            </w:r>
            <w:proofErr w:type="spellStart"/>
            <w:r w:rsidRPr="00C768D0">
              <w:rPr>
                <w:rFonts w:ascii="Arial" w:hAnsi="Arial" w:cs="Arial"/>
                <w:bCs/>
              </w:rPr>
              <w:t>Ćulibrk</w:t>
            </w:r>
            <w:proofErr w:type="spellEnd"/>
            <w:r w:rsidRPr="00C768D0">
              <w:rPr>
                <w:rFonts w:ascii="Arial" w:hAnsi="Arial" w:cs="Arial"/>
                <w:bCs/>
              </w:rPr>
              <w:t>, Sanja Martinko, Mladen Klaić, Erika Tušek Vrhovec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A3AC" w14:textId="3EB4C96B" w:rsidR="00025896" w:rsidRPr="00C768D0" w:rsidRDefault="00025896" w:rsidP="00027017">
            <w:pPr>
              <w:rPr>
                <w:rFonts w:ascii="Arial" w:hAnsi="Arial" w:cs="Arial"/>
                <w:bCs/>
                <w:lang w:eastAsia="hr-HR"/>
              </w:rPr>
            </w:pPr>
            <w:r w:rsidRPr="00C768D0">
              <w:rPr>
                <w:rFonts w:ascii="Arial" w:hAnsi="Arial" w:cs="Arial"/>
                <w:bCs/>
              </w:rPr>
              <w:t>radna bilježnica s priborom za istraživačku nastavu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F811" w14:textId="77777777" w:rsidR="00025896" w:rsidRPr="00C768D0" w:rsidRDefault="00025896" w:rsidP="00027017">
            <w:pPr>
              <w:pStyle w:val="Odlomakpopisa"/>
              <w:spacing w:after="0" w:line="240" w:lineRule="auto"/>
              <w:ind w:left="0"/>
              <w:rPr>
                <w:rFonts w:ascii="Arial" w:eastAsia="Times New Roman" w:hAnsi="Arial" w:cs="Arial"/>
                <w:bCs/>
                <w:lang w:eastAsia="hr-HR"/>
              </w:rPr>
            </w:pPr>
            <w:r w:rsidRPr="00C768D0">
              <w:rPr>
                <w:rFonts w:ascii="Arial" w:hAnsi="Arial" w:cs="Arial"/>
                <w:bCs/>
              </w:rPr>
              <w:t>Školska knjiga d. d</w:t>
            </w:r>
          </w:p>
        </w:tc>
      </w:tr>
      <w:tr w:rsidR="00025896" w:rsidRPr="00C768D0" w14:paraId="77BF3D03" w14:textId="77777777" w:rsidTr="0002701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A642" w14:textId="77777777" w:rsidR="00025896" w:rsidRPr="00C768D0" w:rsidRDefault="00025896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KEMIJA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30D5" w14:textId="77777777" w:rsidR="00025896" w:rsidRPr="00C768D0" w:rsidRDefault="00025896" w:rsidP="00027017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lang w:eastAsia="hr-HR"/>
              </w:rPr>
            </w:pPr>
            <w:r w:rsidRPr="00C768D0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KEMIJA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76F5" w14:textId="35B3A794" w:rsidR="00025896" w:rsidRPr="002813EF" w:rsidRDefault="00025896" w:rsidP="00027017">
            <w:pPr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  <w:r w:rsidRPr="00C768D0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Sanja Lukić, Ivana Marić </w:t>
            </w:r>
            <w:proofErr w:type="spellStart"/>
            <w:r w:rsidRPr="00C768D0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Zerdun</w:t>
            </w:r>
            <w:proofErr w:type="spellEnd"/>
            <w:r w:rsidRPr="00C768D0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, Nataša </w:t>
            </w:r>
            <w:proofErr w:type="spellStart"/>
            <w:r w:rsidRPr="00C768D0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Trenčevska</w:t>
            </w:r>
            <w:proofErr w:type="spellEnd"/>
            <w:r w:rsidRPr="00C768D0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, Marijan Varga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82D9" w14:textId="77777777" w:rsidR="00025896" w:rsidRPr="00C768D0" w:rsidRDefault="00025896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eastAsia="Times New Roman" w:hAnsi="Arial" w:cs="Arial"/>
                <w:bCs/>
                <w:lang w:eastAsia="hr-HR"/>
              </w:rPr>
              <w:t>radna bilježnica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A3C3" w14:textId="77777777" w:rsidR="00025896" w:rsidRPr="00C768D0" w:rsidRDefault="00025896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Školska knjiga d. d</w:t>
            </w:r>
          </w:p>
        </w:tc>
      </w:tr>
      <w:tr w:rsidR="00025896" w:rsidRPr="00C768D0" w14:paraId="01283A17" w14:textId="77777777" w:rsidTr="00027017">
        <w:trPr>
          <w:trHeight w:val="113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9FBC" w14:textId="77777777" w:rsidR="00025896" w:rsidRPr="00C768D0" w:rsidRDefault="00025896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TEHNIČKA KULTURA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89AD" w14:textId="71F2FDA4" w:rsidR="00025896" w:rsidRPr="00C768D0" w:rsidRDefault="00025896" w:rsidP="00027017">
            <w:pPr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Svijet tehnike 7, radni materijali za izvođenje vježbi i praktičnog rada programa tehničke kulture u sedmom razredu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81FF" w14:textId="4782A434" w:rsidR="00025896" w:rsidRPr="002813EF" w:rsidRDefault="00025896" w:rsidP="00027017">
            <w:pPr>
              <w:spacing w:after="24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 xml:space="preserve">grupa autora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E7B6" w14:textId="77777777" w:rsidR="00025896" w:rsidRPr="00C768D0" w:rsidRDefault="00025896" w:rsidP="000270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radni materijali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DCF4" w14:textId="77777777" w:rsidR="00025896" w:rsidRPr="00C768D0" w:rsidRDefault="00025896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Školska knjiga d. d.</w:t>
            </w:r>
          </w:p>
        </w:tc>
      </w:tr>
      <w:tr w:rsidR="00025896" w:rsidRPr="00C768D0" w14:paraId="527F0E40" w14:textId="77777777" w:rsidTr="0002701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265F" w14:textId="77777777" w:rsidR="00025896" w:rsidRPr="00C768D0" w:rsidRDefault="00025896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ENGLESKI JEZIK- 2. strani jezik (izborni predmet)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F630" w14:textId="77777777" w:rsidR="00025896" w:rsidRPr="00C768D0" w:rsidRDefault="00025896" w:rsidP="00027017">
            <w:pPr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 xml:space="preserve">Project </w:t>
            </w:r>
            <w:proofErr w:type="spellStart"/>
            <w:r w:rsidRPr="00C768D0">
              <w:rPr>
                <w:rFonts w:ascii="Arial" w:hAnsi="Arial" w:cs="Arial"/>
                <w:bCs/>
              </w:rPr>
              <w:t>Explore</w:t>
            </w:r>
            <w:proofErr w:type="spellEnd"/>
            <w:r w:rsidRPr="00C768D0">
              <w:rPr>
                <w:rFonts w:ascii="Arial" w:hAnsi="Arial" w:cs="Arial"/>
                <w:bCs/>
              </w:rPr>
              <w:t xml:space="preserve"> Plus 2, </w:t>
            </w:r>
            <w:proofErr w:type="spellStart"/>
            <w:r w:rsidRPr="00C768D0">
              <w:rPr>
                <w:rFonts w:ascii="Arial" w:hAnsi="Arial" w:cs="Arial"/>
                <w:bCs/>
              </w:rPr>
              <w:t>Workbook</w:t>
            </w:r>
            <w:proofErr w:type="spellEnd"/>
            <w:r w:rsidRPr="00C768D0">
              <w:rPr>
                <w:rFonts w:ascii="Arial" w:hAnsi="Arial" w:cs="Arial"/>
                <w:bCs/>
              </w:rPr>
              <w:t>, radna bilježnica za engleski jezik, 7. razred osnovne škole, 4. godina učenja</w:t>
            </w:r>
          </w:p>
          <w:p w14:paraId="475E4F34" w14:textId="77777777" w:rsidR="00025896" w:rsidRPr="00C768D0" w:rsidRDefault="00025896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4779" w14:textId="77777777" w:rsidR="00025896" w:rsidRPr="00C768D0" w:rsidRDefault="00025896" w:rsidP="000270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spellStart"/>
            <w:r w:rsidRPr="00C768D0">
              <w:rPr>
                <w:rFonts w:ascii="Arial" w:hAnsi="Arial" w:cs="Arial"/>
                <w:bCs/>
              </w:rPr>
              <w:t>Sylvia</w:t>
            </w:r>
            <w:proofErr w:type="spellEnd"/>
            <w:r w:rsidRPr="00C768D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768D0">
              <w:rPr>
                <w:rFonts w:ascii="Arial" w:hAnsi="Arial" w:cs="Arial"/>
                <w:bCs/>
              </w:rPr>
              <w:t>Wheeldon</w:t>
            </w:r>
            <w:proofErr w:type="spellEnd"/>
            <w:r w:rsidRPr="00C768D0">
              <w:rPr>
                <w:rFonts w:ascii="Arial" w:hAnsi="Arial" w:cs="Arial"/>
                <w:bCs/>
              </w:rPr>
              <w:t xml:space="preserve">, Paul </w:t>
            </w:r>
            <w:proofErr w:type="spellStart"/>
            <w:r w:rsidRPr="00C768D0">
              <w:rPr>
                <w:rFonts w:ascii="Arial" w:hAnsi="Arial" w:cs="Arial"/>
                <w:bCs/>
              </w:rPr>
              <w:t>Shiptom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AEAC" w14:textId="77777777" w:rsidR="00025896" w:rsidRPr="00C768D0" w:rsidRDefault="00025896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eastAsia="Times New Roman" w:hAnsi="Arial" w:cs="Arial"/>
                <w:bCs/>
                <w:lang w:eastAsia="hr-HR"/>
              </w:rPr>
              <w:t>radna bilježnica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BB6D" w14:textId="77777777" w:rsidR="00025896" w:rsidRPr="00C768D0" w:rsidRDefault="00025896" w:rsidP="00027017">
            <w:pPr>
              <w:pStyle w:val="Odlomakpopisa"/>
              <w:spacing w:after="0" w:line="240" w:lineRule="auto"/>
              <w:ind w:left="0"/>
              <w:rPr>
                <w:rFonts w:ascii="Arial" w:eastAsia="Times New Roman" w:hAnsi="Arial" w:cs="Arial"/>
                <w:bCs/>
                <w:lang w:eastAsia="hr-HR"/>
              </w:rPr>
            </w:pPr>
            <w:r w:rsidRPr="00C768D0">
              <w:rPr>
                <w:rFonts w:ascii="Arial" w:hAnsi="Arial" w:cs="Arial"/>
                <w:bCs/>
              </w:rPr>
              <w:t>Oxford University Press</w:t>
            </w:r>
          </w:p>
        </w:tc>
      </w:tr>
      <w:tr w:rsidR="00025896" w:rsidRPr="00C768D0" w14:paraId="3CF23006" w14:textId="77777777" w:rsidTr="0002701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9C4B" w14:textId="77777777" w:rsidR="00025896" w:rsidRPr="00C768D0" w:rsidRDefault="00025896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VJERONAUK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CA6D" w14:textId="77777777" w:rsidR="00025896" w:rsidRPr="00C768D0" w:rsidRDefault="00025896" w:rsidP="00027017">
            <w:pPr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Neka je Bog prvi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A810" w14:textId="77777777" w:rsidR="00025896" w:rsidRPr="00C768D0" w:rsidRDefault="00025896" w:rsidP="000270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 xml:space="preserve">Josip </w:t>
            </w:r>
            <w:proofErr w:type="spellStart"/>
            <w:r w:rsidRPr="00C768D0">
              <w:rPr>
                <w:rFonts w:ascii="Arial" w:hAnsi="Arial" w:cs="Arial"/>
                <w:bCs/>
              </w:rPr>
              <w:t>Periš</w:t>
            </w:r>
            <w:proofErr w:type="spellEnd"/>
            <w:r w:rsidRPr="00C768D0">
              <w:rPr>
                <w:rFonts w:ascii="Arial" w:hAnsi="Arial" w:cs="Arial"/>
                <w:bCs/>
              </w:rPr>
              <w:t xml:space="preserve">, Marina Šimić, Ivana </w:t>
            </w:r>
            <w:proofErr w:type="spellStart"/>
            <w:r w:rsidRPr="00C768D0">
              <w:rPr>
                <w:rFonts w:ascii="Arial" w:hAnsi="Arial" w:cs="Arial"/>
                <w:bCs/>
              </w:rPr>
              <w:t>Perčić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604E" w14:textId="77777777" w:rsidR="00025896" w:rsidRPr="00C768D0" w:rsidRDefault="00025896" w:rsidP="00027017">
            <w:pPr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radna bilježnica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58CB" w14:textId="77777777" w:rsidR="00025896" w:rsidRPr="00C768D0" w:rsidRDefault="00025896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Kršćanska sadašnjost</w:t>
            </w:r>
          </w:p>
        </w:tc>
      </w:tr>
      <w:tr w:rsidR="00025896" w:rsidRPr="00C768D0" w14:paraId="5D0791E8" w14:textId="77777777" w:rsidTr="0002701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2C93" w14:textId="77777777" w:rsidR="00025896" w:rsidRPr="00C768D0" w:rsidRDefault="00025896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LIKOVNA MAPA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EAD4" w14:textId="3C7EC4D6" w:rsidR="00025896" w:rsidRPr="00C768D0" w:rsidRDefault="00025896" w:rsidP="00027017">
            <w:pPr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 xml:space="preserve">LIKOVNA MAPA 7 I 8 - likovna mapa s </w:t>
            </w:r>
            <w:proofErr w:type="spellStart"/>
            <w:r w:rsidRPr="00C768D0">
              <w:rPr>
                <w:rFonts w:ascii="Arial" w:hAnsi="Arial" w:cs="Arial"/>
                <w:bCs/>
              </w:rPr>
              <w:t>kolažnim</w:t>
            </w:r>
            <w:proofErr w:type="spellEnd"/>
            <w:r w:rsidRPr="00C768D0">
              <w:rPr>
                <w:rFonts w:ascii="Arial" w:hAnsi="Arial" w:cs="Arial"/>
                <w:bCs/>
              </w:rPr>
              <w:t xml:space="preserve"> papirom za 7. i 8. 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AA72" w14:textId="77777777" w:rsidR="00025896" w:rsidRPr="00C768D0" w:rsidRDefault="00025896" w:rsidP="000270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B2AD" w14:textId="77777777" w:rsidR="00025896" w:rsidRPr="00C768D0" w:rsidRDefault="00025896" w:rsidP="00027017">
            <w:pPr>
              <w:rPr>
                <w:rFonts w:ascii="Arial" w:eastAsia="Times New Roman" w:hAnsi="Arial" w:cs="Arial"/>
                <w:bCs/>
                <w:lang w:eastAsia="hr-HR"/>
              </w:rPr>
            </w:pPr>
            <w:r w:rsidRPr="00C768D0">
              <w:rPr>
                <w:rFonts w:ascii="Arial" w:hAnsi="Arial" w:cs="Arial"/>
                <w:bCs/>
              </w:rPr>
              <w:t>Mapa, kolaž papir, crtaći blok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79D4" w14:textId="77777777" w:rsidR="00025896" w:rsidRPr="00C768D0" w:rsidRDefault="00025896" w:rsidP="0002701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C768D0">
              <w:rPr>
                <w:rFonts w:ascii="Arial" w:hAnsi="Arial" w:cs="Arial"/>
                <w:bCs/>
              </w:rPr>
              <w:t>Školska knjiga d. d.</w:t>
            </w:r>
          </w:p>
        </w:tc>
      </w:tr>
    </w:tbl>
    <w:p w14:paraId="5D2E91AA" w14:textId="0C9C4D03" w:rsidR="003125C5" w:rsidRPr="00C768D0" w:rsidRDefault="003125C5" w:rsidP="000B4B88">
      <w:pPr>
        <w:shd w:val="clear" w:color="auto" w:fill="FFFFFF" w:themeFill="background1"/>
        <w:spacing w:after="0" w:line="240" w:lineRule="auto"/>
        <w:rPr>
          <w:rFonts w:ascii="Arial" w:hAnsi="Arial" w:cs="Arial"/>
          <w:bCs/>
        </w:rPr>
      </w:pPr>
    </w:p>
    <w:sectPr w:rsidR="003125C5" w:rsidRPr="00C768D0" w:rsidSect="00BF57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99"/>
    <w:rsid w:val="00001D2F"/>
    <w:rsid w:val="00025896"/>
    <w:rsid w:val="00027017"/>
    <w:rsid w:val="00031EF9"/>
    <w:rsid w:val="00034FF9"/>
    <w:rsid w:val="00091E34"/>
    <w:rsid w:val="00092BFC"/>
    <w:rsid w:val="000B4B88"/>
    <w:rsid w:val="000D23CB"/>
    <w:rsid w:val="000F249C"/>
    <w:rsid w:val="0010210A"/>
    <w:rsid w:val="001269A2"/>
    <w:rsid w:val="00137772"/>
    <w:rsid w:val="00167E89"/>
    <w:rsid w:val="00233F85"/>
    <w:rsid w:val="00254147"/>
    <w:rsid w:val="00266C8E"/>
    <w:rsid w:val="00267E47"/>
    <w:rsid w:val="00276117"/>
    <w:rsid w:val="002813EF"/>
    <w:rsid w:val="002A255B"/>
    <w:rsid w:val="002B5C37"/>
    <w:rsid w:val="003125C5"/>
    <w:rsid w:val="00327603"/>
    <w:rsid w:val="00363E52"/>
    <w:rsid w:val="00377DAF"/>
    <w:rsid w:val="003B194C"/>
    <w:rsid w:val="004211F3"/>
    <w:rsid w:val="00446899"/>
    <w:rsid w:val="004500D3"/>
    <w:rsid w:val="004550B1"/>
    <w:rsid w:val="004576DE"/>
    <w:rsid w:val="00467B63"/>
    <w:rsid w:val="0047136C"/>
    <w:rsid w:val="00480DDB"/>
    <w:rsid w:val="0049755D"/>
    <w:rsid w:val="004A1D78"/>
    <w:rsid w:val="004C03BD"/>
    <w:rsid w:val="004C5738"/>
    <w:rsid w:val="00540B61"/>
    <w:rsid w:val="00542B95"/>
    <w:rsid w:val="00551546"/>
    <w:rsid w:val="0058219D"/>
    <w:rsid w:val="005B068C"/>
    <w:rsid w:val="005D4307"/>
    <w:rsid w:val="0060399A"/>
    <w:rsid w:val="00606564"/>
    <w:rsid w:val="006218F1"/>
    <w:rsid w:val="006700DC"/>
    <w:rsid w:val="00675AA7"/>
    <w:rsid w:val="00690E82"/>
    <w:rsid w:val="006B2277"/>
    <w:rsid w:val="006D2678"/>
    <w:rsid w:val="006D7ECD"/>
    <w:rsid w:val="006F1BE1"/>
    <w:rsid w:val="006F49D1"/>
    <w:rsid w:val="00726546"/>
    <w:rsid w:val="007276CF"/>
    <w:rsid w:val="00745669"/>
    <w:rsid w:val="007567E9"/>
    <w:rsid w:val="00765978"/>
    <w:rsid w:val="007C4C4C"/>
    <w:rsid w:val="0080303F"/>
    <w:rsid w:val="00807969"/>
    <w:rsid w:val="00814AAE"/>
    <w:rsid w:val="00833651"/>
    <w:rsid w:val="0083622D"/>
    <w:rsid w:val="00855494"/>
    <w:rsid w:val="008D0777"/>
    <w:rsid w:val="00960084"/>
    <w:rsid w:val="009F2914"/>
    <w:rsid w:val="00A17879"/>
    <w:rsid w:val="00AF71CB"/>
    <w:rsid w:val="00B432ED"/>
    <w:rsid w:val="00BA5B32"/>
    <w:rsid w:val="00BB23FD"/>
    <w:rsid w:val="00BB5BB5"/>
    <w:rsid w:val="00BC479E"/>
    <w:rsid w:val="00BC5DCE"/>
    <w:rsid w:val="00BD4AE3"/>
    <w:rsid w:val="00BF5754"/>
    <w:rsid w:val="00C675C8"/>
    <w:rsid w:val="00C768D0"/>
    <w:rsid w:val="00CF019C"/>
    <w:rsid w:val="00CF4F48"/>
    <w:rsid w:val="00D04989"/>
    <w:rsid w:val="00D27595"/>
    <w:rsid w:val="00D308A8"/>
    <w:rsid w:val="00D565EF"/>
    <w:rsid w:val="00D76435"/>
    <w:rsid w:val="00D8028D"/>
    <w:rsid w:val="00DA7607"/>
    <w:rsid w:val="00DD67B6"/>
    <w:rsid w:val="00DE5FAC"/>
    <w:rsid w:val="00E160C4"/>
    <w:rsid w:val="00E601D5"/>
    <w:rsid w:val="00E9743D"/>
    <w:rsid w:val="00EB31A9"/>
    <w:rsid w:val="00F03899"/>
    <w:rsid w:val="00F12897"/>
    <w:rsid w:val="00F20C0B"/>
    <w:rsid w:val="00F20FF6"/>
    <w:rsid w:val="00FB0C57"/>
    <w:rsid w:val="00FC3AFC"/>
    <w:rsid w:val="00FF5085"/>
    <w:rsid w:val="00FF5451"/>
    <w:rsid w:val="026EA82D"/>
    <w:rsid w:val="06F8CFCB"/>
    <w:rsid w:val="0B47B53F"/>
    <w:rsid w:val="14E953F5"/>
    <w:rsid w:val="33FFA3C7"/>
    <w:rsid w:val="377FACAD"/>
    <w:rsid w:val="3A40F37A"/>
    <w:rsid w:val="3AB35C15"/>
    <w:rsid w:val="3DC0B633"/>
    <w:rsid w:val="62C015F4"/>
    <w:rsid w:val="6FAF9E98"/>
    <w:rsid w:val="6FDFA83B"/>
    <w:rsid w:val="73200F3D"/>
    <w:rsid w:val="7EEF9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DF2F"/>
  <w15:docId w15:val="{EAD529B4-5B49-4EA5-BF4C-E6C9CE9C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7969"/>
    <w:pPr>
      <w:spacing w:after="160" w:line="252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8079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d1f244-6952-471a-a14b-b439d1271939" xsi:nil="true"/>
    <lcf76f155ced4ddcb4097134ff3c332f xmlns="3498d0d5-97d2-42ca-9090-95be33117fb9">
      <Terms xmlns="http://schemas.microsoft.com/office/infopath/2007/PartnerControls"/>
    </lcf76f155ced4ddcb4097134ff3c332f>
    <JospaGetliher xmlns="3498d0d5-97d2-42ca-9090-95be33117fb9">
      <UserInfo>
        <DisplayName/>
        <AccountId xsi:nil="true"/>
        <AccountType/>
      </UserInfo>
    </JospaGetlih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9" ma:contentTypeDescription="Stvaranje novog dokumenta." ma:contentTypeScope="" ma:versionID="d70b694127b6da8dda1257fb67cfc440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b5b6678488d5aec7deafd46e9e6b876c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JospaGetliher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JospaGetliher" ma:index="20" nillable="true" ma:displayName="Jospa Getliher" ma:format="Dropdown" ma:list="UserInfo" ma:SharePointGroup="0" ma:internalName="JospaGetlih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41c4a52-9f11-401b-ad7d-75321403411f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AC6133-D83B-4BCB-9D4A-CEF17D4F3CBC}">
  <ds:schemaRefs>
    <ds:schemaRef ds:uri="http://schemas.microsoft.com/office/2006/metadata/properties"/>
    <ds:schemaRef ds:uri="http://schemas.microsoft.com/office/infopath/2007/PartnerControls"/>
    <ds:schemaRef ds:uri="c3d1f244-6952-471a-a14b-b439d1271939"/>
    <ds:schemaRef ds:uri="3498d0d5-97d2-42ca-9090-95be33117fb9"/>
  </ds:schemaRefs>
</ds:datastoreItem>
</file>

<file path=customXml/itemProps2.xml><?xml version="1.0" encoding="utf-8"?>
<ds:datastoreItem xmlns:ds="http://schemas.openxmlformats.org/officeDocument/2006/customXml" ds:itemID="{6B5FEFC7-0F3C-4088-BDFC-8623D271C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13FAE-904C-4027-88DB-52E83A650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c3d1f244-6952-471a-a14b-b439d127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>OŠ Sirač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Zdravko Palavra</cp:lastModifiedBy>
  <cp:revision>32</cp:revision>
  <cp:lastPrinted>2026-06-19T07:55:00Z</cp:lastPrinted>
  <dcterms:created xsi:type="dcterms:W3CDTF">2024-06-25T09:46:00Z</dcterms:created>
  <dcterms:modified xsi:type="dcterms:W3CDTF">2026-07-01T06:43:00Z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  <property fmtid="{D5CDD505-2E9C-101B-9397-08002B2CF9AE}" pid="3" name="MediaServiceImageTags">
    <vt:lpwstr/>
  </property>
</Properties>
</file>