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42"/>
        <w:gridCol w:w="1397"/>
        <w:gridCol w:w="1163"/>
        <w:gridCol w:w="1984"/>
        <w:gridCol w:w="1070"/>
      </w:tblGrid>
      <w:tr w:rsidR="00D32509" w14:paraId="3D111F84" w14:textId="77777777">
        <w:trPr>
          <w:tblHeader/>
        </w:trPr>
        <w:tc>
          <w:tcPr>
            <w:tcW w:w="0" w:type="auto"/>
            <w:shd w:val="clear" w:color="auto" w:fill="FFFFFF"/>
            <w:noWrap/>
            <w:vAlign w:val="center"/>
            <w:hideMark/>
          </w:tcPr>
          <w:p w14:paraId="7B2900CA" w14:textId="77777777" w:rsidR="00D32509" w:rsidRDefault="00E81A4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Oznaka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14:paraId="6F104C8D" w14:textId="77777777" w:rsidR="00D32509" w:rsidRDefault="00E81A4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Plan 2026 (1.)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14:paraId="5F55B123" w14:textId="77777777" w:rsidR="00D32509" w:rsidRDefault="00E81A4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Razlika (2.)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14:paraId="7579658D" w14:textId="77777777" w:rsidR="00D32509" w:rsidRDefault="00E81A4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Novi plan (3.) 2026.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vAlign w:val="center"/>
            <w:hideMark/>
          </w:tcPr>
          <w:p w14:paraId="4D39CA42" w14:textId="77777777" w:rsidR="00D32509" w:rsidRDefault="00E81A4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>Indeks (4.)</w:t>
            </w:r>
          </w:p>
        </w:tc>
      </w:tr>
      <w:tr w:rsidR="00D32509" w14:paraId="339AF30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FF"/>
            <w:vAlign w:val="center"/>
            <w:hideMark/>
          </w:tcPr>
          <w:p w14:paraId="54F2E71D" w14:textId="77777777" w:rsidR="00D32509" w:rsidRDefault="00E81A4A">
            <w:pP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SVEUKUPNO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FF"/>
            <w:vAlign w:val="center"/>
            <w:hideMark/>
          </w:tcPr>
          <w:p w14:paraId="05992D6A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1.098.250,00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FF"/>
            <w:vAlign w:val="center"/>
            <w:hideMark/>
          </w:tcPr>
          <w:p w14:paraId="606FE1DF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52.347,00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FF"/>
            <w:vAlign w:val="center"/>
            <w:hideMark/>
          </w:tcPr>
          <w:p w14:paraId="3F3901DA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1.150.597,00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0000FF"/>
            <w:vAlign w:val="center"/>
            <w:hideMark/>
          </w:tcPr>
          <w:p w14:paraId="0908D9DF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</w:rPr>
              <w:t>104,77</w:t>
            </w:r>
          </w:p>
        </w:tc>
      </w:tr>
      <w:tr w:rsidR="00D32509" w14:paraId="553EDE8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5A6A94DB" w14:textId="77777777" w:rsidR="00D32509" w:rsidRDefault="00E81A4A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Razdjel: 005 UPRAVNI ODJEL ZA OBRAZOVANJE, KULTURU I UDRUGE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45DD87AD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1.098.250,00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5EAAC3D3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52.347,00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58275689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1.150.597,00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7CEFA"/>
            <w:vAlign w:val="center"/>
            <w:hideMark/>
          </w:tcPr>
          <w:p w14:paraId="782F9A49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104,77</w:t>
            </w:r>
          </w:p>
        </w:tc>
      </w:tr>
      <w:tr w:rsidR="00D32509" w14:paraId="2926B69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EBAC32" w14:textId="77777777" w:rsidR="00D32509" w:rsidRDefault="00E81A4A">
            <w:pP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Glava: 00502 Županijske ustanove osnovnog školstva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39DB1F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1.098.250,00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1980FBF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52.347,00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A10A46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1.150.597,00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A13EAE2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104,77</w:t>
            </w:r>
          </w:p>
        </w:tc>
      </w:tr>
      <w:tr w:rsidR="00D32509" w14:paraId="2B3E39E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D36CA0B" w14:textId="77777777" w:rsidR="00D32509" w:rsidRDefault="00E81A4A">
            <w:pPr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8352 OŠ SIRAČ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F1DB04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1.098.250,00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E6C0C2E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52.347,00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21C37D8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1.150.597,00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F975254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104,77</w:t>
            </w:r>
          </w:p>
        </w:tc>
      </w:tr>
      <w:tr w:rsidR="00D32509" w14:paraId="43A7FDF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404783" w14:textId="77777777" w:rsidR="00D32509" w:rsidRDefault="00E81A4A">
            <w:pPr>
              <w:ind w:left="227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</w:rPr>
              <w:t>1000 REDOVNE DJELATNOSTI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60411FA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</w:rPr>
              <w:t>1.027.100,00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32962A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</w:rPr>
              <w:t>55.847,00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B783ED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</w:rPr>
              <w:t>1.082.947,00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4CFD8E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</w:rPr>
              <w:t>105,44</w:t>
            </w:r>
          </w:p>
        </w:tc>
      </w:tr>
      <w:tr w:rsidR="00D32509" w14:paraId="236DE27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DD8E6"/>
            <w:vAlign w:val="center"/>
            <w:hideMark/>
          </w:tcPr>
          <w:p w14:paraId="1EC79EBD" w14:textId="77777777" w:rsidR="00D32509" w:rsidRDefault="00E81A4A">
            <w:pPr>
              <w:ind w:left="22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A000282 REDOVNA DJELATNOST OŠ - VS KORISNIKA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DD8E6"/>
            <w:vAlign w:val="center"/>
            <w:hideMark/>
          </w:tcPr>
          <w:p w14:paraId="6B218B9A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1.027.100,00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DD8E6"/>
            <w:vAlign w:val="center"/>
            <w:hideMark/>
          </w:tcPr>
          <w:p w14:paraId="00F59613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55.847,00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DD8E6"/>
            <w:vAlign w:val="center"/>
            <w:hideMark/>
          </w:tcPr>
          <w:p w14:paraId="688B0595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1.082.947,00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DD8E6"/>
            <w:vAlign w:val="center"/>
            <w:hideMark/>
          </w:tcPr>
          <w:p w14:paraId="38620530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105,44</w:t>
            </w:r>
          </w:p>
        </w:tc>
      </w:tr>
      <w:tr w:rsidR="00D32509" w14:paraId="5124880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96F6BB" w14:textId="77777777" w:rsidR="00D32509" w:rsidRDefault="00E81A4A">
            <w:pPr>
              <w:ind w:left="39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Funk. klas: 0912 Osnovno obrazovanje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F84408C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1.027.100,00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AD01D1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55.847,00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B2B894A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1.082.947,00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03EB7F9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105,44</w:t>
            </w:r>
          </w:p>
        </w:tc>
      </w:tr>
      <w:tr w:rsidR="00D32509" w14:paraId="17218D7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18238DA" w14:textId="77777777" w:rsidR="00D32509" w:rsidRDefault="00E81A4A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Izvor: 3 VLASTITI PRIHODI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BCBB64B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5.400,00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1D56CE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-465,00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97F014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4.935,00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8E227E6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91,39</w:t>
            </w:r>
          </w:p>
        </w:tc>
      </w:tr>
      <w:tr w:rsidR="00D32509" w14:paraId="2D1D44A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3D62F3" w14:textId="77777777" w:rsidR="00D32509" w:rsidRDefault="00E81A4A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Izvor: 3.31 Vlastiti prihodi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709F81E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5.400,00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8069D9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-465,00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69603B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4.935,00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E9D8C53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91,39</w:t>
            </w:r>
          </w:p>
        </w:tc>
      </w:tr>
      <w:tr w:rsidR="00D32509" w14:paraId="0BA71D3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6DEFE0D" w14:textId="77777777" w:rsidR="00D32509" w:rsidRDefault="00E81A4A">
            <w:pPr>
              <w:ind w:left="28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32 MATERIJALNI RASHODI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3C51496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5.400,00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AB38C7D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-1.200,00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5219AFC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4.200,00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5438DE4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77,78</w:t>
            </w:r>
          </w:p>
        </w:tc>
      </w:tr>
      <w:tr w:rsidR="00D32509" w14:paraId="5106BAC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18F2CB" w14:textId="77777777" w:rsidR="00D32509" w:rsidRDefault="00E81A4A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VR01138-1 RASHODI ZA MATERIJAL I ENERGIJU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271C7A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4.400,00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C7C6024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-950,00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A812D87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3.450,00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8BC75F9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78,41</w:t>
            </w:r>
          </w:p>
        </w:tc>
      </w:tr>
      <w:tr w:rsidR="00D32509" w14:paraId="14EAE2A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395984" w14:textId="77777777" w:rsidR="00D32509" w:rsidRDefault="00E81A4A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VR01139-1 RASHODI ZA USLUGE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52BC6E9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B7ACE10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-1.000,00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13FE122" w14:textId="77777777" w:rsidR="00D32509" w:rsidRDefault="00D32509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AC7400" w14:textId="77777777" w:rsidR="00D32509" w:rsidRDefault="00D32509">
            <w:pPr>
              <w:jc w:val="right"/>
              <w:rPr>
                <w:rFonts w:eastAsia="Times New Roman"/>
                <w:sz w:val="20"/>
                <w:szCs w:val="20"/>
              </w:rPr>
            </w:pPr>
          </w:p>
        </w:tc>
      </w:tr>
      <w:tr w:rsidR="00D32509" w14:paraId="6205C72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2058D3A" w14:textId="77777777" w:rsidR="00D32509" w:rsidRDefault="00E81A4A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VR01140-1 OSTALI NESPOMENUTI RASHODI POSLOVANJA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A07AB84" w14:textId="77777777" w:rsidR="00D32509" w:rsidRDefault="00D32509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34BED6A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750,00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2DFC084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750,00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CE96CF5" w14:textId="77777777" w:rsidR="00D32509" w:rsidRDefault="00D32509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</w:p>
        </w:tc>
      </w:tr>
      <w:tr w:rsidR="00D32509" w14:paraId="76E27D9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2B5D5F9" w14:textId="77777777" w:rsidR="00D32509" w:rsidRDefault="00E81A4A">
            <w:pPr>
              <w:ind w:left="28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32 MATERIJALNI RASHODI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4DE6AC6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3B32C69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735,00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BBB82FF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735,00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9D5C15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32509" w14:paraId="5D3DC69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F94D0B" w14:textId="77777777" w:rsidR="00D32509" w:rsidRDefault="00E81A4A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VR02680 NAKNADE TROŠKOVA ZAPOSLENIMA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C0D7F95" w14:textId="77777777" w:rsidR="00D32509" w:rsidRDefault="00D32509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CE42FC6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380,00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09A50E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380,00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20DFA08" w14:textId="77777777" w:rsidR="00D32509" w:rsidRDefault="00D32509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</w:p>
        </w:tc>
      </w:tr>
      <w:tr w:rsidR="00D32509" w14:paraId="05871B1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F980B4" w14:textId="77777777" w:rsidR="00D32509" w:rsidRDefault="00E81A4A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VR02656 RASHODI ZA MATERIJAL I ENERGIJU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CB430B" w14:textId="77777777" w:rsidR="00D32509" w:rsidRDefault="00D32509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D7EC0A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29,00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871CF6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29,00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6F07B2" w14:textId="77777777" w:rsidR="00D32509" w:rsidRDefault="00D32509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</w:p>
        </w:tc>
      </w:tr>
      <w:tr w:rsidR="00D32509" w14:paraId="2B07E48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27430F" w14:textId="77777777" w:rsidR="00D32509" w:rsidRDefault="00E81A4A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VR02657 RASHODI ZA USLUGE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C445A09" w14:textId="77777777" w:rsidR="00D32509" w:rsidRDefault="00D32509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53EDEF8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326,00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FC7F73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326,00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B230D4" w14:textId="77777777" w:rsidR="00D32509" w:rsidRDefault="00D32509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</w:p>
        </w:tc>
      </w:tr>
      <w:tr w:rsidR="00D32509" w14:paraId="02A9545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D6A24C" w14:textId="77777777" w:rsidR="00D32509" w:rsidRDefault="00E81A4A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Izvor: 4 PRIHODI ZA POSEBNE NAMJENE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1D319A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18.000,00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049B51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5.460,00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C73902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23.460,00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8E2DF9E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130,33</w:t>
            </w:r>
          </w:p>
        </w:tc>
      </w:tr>
      <w:tr w:rsidR="00D32509" w14:paraId="61A0976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51654D1" w14:textId="77777777" w:rsidR="00D32509" w:rsidRDefault="00E81A4A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Izvor: 4.43 Ostali prihodi za posebne namjene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C0B863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18.000,00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6E6C01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5.460,00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7324B7E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23.460,00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86CE2E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130,33</w:t>
            </w:r>
          </w:p>
        </w:tc>
      </w:tr>
      <w:tr w:rsidR="00D32509" w14:paraId="581673D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DCF1FA" w14:textId="77777777" w:rsidR="00D32509" w:rsidRDefault="00E81A4A">
            <w:pPr>
              <w:ind w:left="28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32 MATERIJALNI RASHODI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F3C006C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14.500,00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BE9320F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C3248FB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15.300,00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26B5BA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105,52</w:t>
            </w:r>
          </w:p>
        </w:tc>
      </w:tr>
      <w:tr w:rsidR="00D32509" w14:paraId="02318F1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065EB32" w14:textId="77777777" w:rsidR="00D32509" w:rsidRDefault="00E81A4A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VR01164-1 NAKNADE TROŠKOVA ZAPOSLENIMA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0FCC7F1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700,00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C8F15E2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800,00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4754D2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1.500,00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38DCE56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214,29</w:t>
            </w:r>
          </w:p>
        </w:tc>
      </w:tr>
      <w:tr w:rsidR="00D32509" w14:paraId="25D9AF2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24C0528" w14:textId="77777777" w:rsidR="00D32509" w:rsidRDefault="00E81A4A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VR01143-1 RASHODI ZA MATERIJAL I ENERGIJU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6E9D28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9.800,00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38FFF45" w14:textId="77777777" w:rsidR="00D32509" w:rsidRDefault="00D32509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640B7BB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9.800,00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BD56D94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100,00</w:t>
            </w:r>
          </w:p>
        </w:tc>
      </w:tr>
      <w:tr w:rsidR="00D32509" w14:paraId="6AD2455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20D2E5" w14:textId="77777777" w:rsidR="00D32509" w:rsidRDefault="00E81A4A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VR01144-1 RASHODI ZA USLUGE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47545D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3.000,00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C7C3DF7" w14:textId="77777777" w:rsidR="00D32509" w:rsidRDefault="00D32509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561FFD4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3.000,00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BA02C5A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100,00</w:t>
            </w:r>
          </w:p>
        </w:tc>
      </w:tr>
      <w:tr w:rsidR="00D32509" w14:paraId="5626AED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BB3A34" w14:textId="77777777" w:rsidR="00D32509" w:rsidRDefault="00E81A4A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VR01145-1 OSTALI NESPOMENUTI RASHODI POSLOVANJA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CB4B2D5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3D7C54" w14:textId="77777777" w:rsidR="00D32509" w:rsidRDefault="00D32509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D79289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91D5A86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100,00</w:t>
            </w:r>
          </w:p>
        </w:tc>
      </w:tr>
      <w:tr w:rsidR="00D32509" w14:paraId="2D9922B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0DE74A" w14:textId="77777777" w:rsidR="00D32509" w:rsidRDefault="00E81A4A">
            <w:pPr>
              <w:ind w:left="28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34 FINANCIJSKI RASHODI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6EC76B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1E51CED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-800,00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938DC2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B22743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20,00</w:t>
            </w:r>
          </w:p>
        </w:tc>
      </w:tr>
      <w:tr w:rsidR="00D32509" w14:paraId="0328CC2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6D667A0" w14:textId="77777777" w:rsidR="00D32509" w:rsidRDefault="00E81A4A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VR01176-1 OSTALI FINANCIJSKI RASHODI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A526374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5BE3C6B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-800,00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20C88F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ABB012C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20,00</w:t>
            </w:r>
          </w:p>
        </w:tc>
      </w:tr>
      <w:tr w:rsidR="00D32509" w14:paraId="6012D38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2BCAFB" w14:textId="77777777" w:rsidR="00D32509" w:rsidRDefault="00E81A4A">
            <w:pPr>
              <w:ind w:left="28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42 RASHODI ZA NABAVU PROIZVEDENE DUGOTRAJNE IMOVINE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E16D37B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2.500,00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CBBED6D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-1.700,00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0903CF9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800,00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87FF625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32,00</w:t>
            </w:r>
          </w:p>
        </w:tc>
      </w:tr>
      <w:tr w:rsidR="00D32509" w14:paraId="75517BC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D4A36C4" w14:textId="77777777" w:rsidR="00D32509" w:rsidRDefault="00E81A4A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lastRenderedPageBreak/>
              <w:t>VR01146-1 POSTROJENJA I OPREMA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23CAAE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2.500,00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F234801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-1.700,00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78E438E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800,00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7C2555B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32,00</w:t>
            </w:r>
          </w:p>
        </w:tc>
      </w:tr>
      <w:tr w:rsidR="00D32509" w14:paraId="16DFC24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06FEC6" w14:textId="77777777" w:rsidR="00D32509" w:rsidRDefault="00E81A4A">
            <w:pPr>
              <w:ind w:left="28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32 MATERIJALNI RASHODI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168DEA6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F3275A6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6.299,00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DD83826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6.299,00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AEED149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32509" w14:paraId="4DD51A9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2DC337" w14:textId="77777777" w:rsidR="00D32509" w:rsidRDefault="00E81A4A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VR02662 RASHODI ZA MATERIJAL I ENERGIJU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A6D424" w14:textId="77777777" w:rsidR="00D32509" w:rsidRDefault="00D32509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2256E00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3.299,00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F9D8D4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3.299,00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C002D43" w14:textId="77777777" w:rsidR="00D32509" w:rsidRDefault="00D32509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</w:p>
        </w:tc>
      </w:tr>
      <w:tr w:rsidR="00D32509" w14:paraId="58CE9A6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68DB23" w14:textId="77777777" w:rsidR="00D32509" w:rsidRDefault="00E81A4A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VR02674 RASHODI ZA USLUGE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AB7281" w14:textId="77777777" w:rsidR="00D32509" w:rsidRDefault="00D32509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549FD3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3.000,00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8416C8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3.000,00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6AA1D1" w14:textId="77777777" w:rsidR="00D32509" w:rsidRDefault="00D32509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</w:p>
        </w:tc>
      </w:tr>
      <w:tr w:rsidR="00D32509" w14:paraId="4F64A5B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90551B6" w14:textId="77777777" w:rsidR="00D32509" w:rsidRDefault="00E81A4A">
            <w:pPr>
              <w:ind w:left="28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42 RASHODI ZA NABAVU PROIZVEDENE DUGOTRAJNE IMOVINE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C1C57C2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65F807F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861,00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D16BDE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861,00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523F46D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32509" w14:paraId="2A34CFF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36D03F" w14:textId="77777777" w:rsidR="00D32509" w:rsidRDefault="00E81A4A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VR02676 POSTROJENJA I OPREMA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8DFEE82" w14:textId="77777777" w:rsidR="00D32509" w:rsidRDefault="00D32509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CDC119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861,00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D75CE0C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861,00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B6E86C4" w14:textId="77777777" w:rsidR="00D32509" w:rsidRDefault="00D32509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</w:p>
        </w:tc>
      </w:tr>
      <w:tr w:rsidR="00D32509" w14:paraId="7E79389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71B0A80" w14:textId="77777777" w:rsidR="00D32509" w:rsidRDefault="00E81A4A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Izvor: 5 POMOĆI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6EAD2F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984.540,00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7F6D85C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50.464,00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3D73E07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1.035.004,00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736F15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105,13</w:t>
            </w:r>
          </w:p>
        </w:tc>
      </w:tr>
      <w:tr w:rsidR="00D32509" w14:paraId="38AF783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B7DE3E3" w14:textId="77777777" w:rsidR="00D32509" w:rsidRDefault="00E81A4A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Izvor: 5.50 Pomoći iz državnog proračuna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79C30E3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838.100,00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E0C61DC" w14:textId="77777777" w:rsidR="00D32509" w:rsidRDefault="00D3250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C131640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838.100,00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499395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100,00</w:t>
            </w:r>
          </w:p>
        </w:tc>
      </w:tr>
      <w:tr w:rsidR="00D32509" w14:paraId="369C1F6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EA2F16E" w14:textId="77777777" w:rsidR="00D32509" w:rsidRDefault="00E81A4A">
            <w:pPr>
              <w:ind w:left="28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31 RASHODI ZA ZAPOSLENE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14DC96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784.250,00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75F0EE2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CAA3E8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784.250,00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CFED0C6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100,00</w:t>
            </w:r>
          </w:p>
        </w:tc>
      </w:tr>
      <w:tr w:rsidR="00D32509" w14:paraId="238F0C7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E6EC78F" w14:textId="77777777" w:rsidR="00D32509" w:rsidRDefault="00E81A4A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VR01147-1 PLAĆE (BRUTO)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AEA7173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650.000,00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0EFA9B" w14:textId="77777777" w:rsidR="00D32509" w:rsidRDefault="00D32509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CB0DE21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650.000,00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8467F50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100,00</w:t>
            </w:r>
          </w:p>
        </w:tc>
      </w:tr>
      <w:tr w:rsidR="00D32509" w14:paraId="74F2464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DEC484" w14:textId="77777777" w:rsidR="00D32509" w:rsidRDefault="00E81A4A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VR01148-2 OSTALI RASHODI ZA ZAPOSLENE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A25E322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27.000,00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A874766" w14:textId="77777777" w:rsidR="00D32509" w:rsidRDefault="00D32509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2CAE8CC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27.000,00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51C4A8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100,00</w:t>
            </w:r>
          </w:p>
        </w:tc>
      </w:tr>
      <w:tr w:rsidR="00D32509" w14:paraId="148429C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7E3B1B" w14:textId="77777777" w:rsidR="00D32509" w:rsidRDefault="00E81A4A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VR01149-1 DOPRINOSI NA PLAĆE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EAE284A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107.250,00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A4C828A" w14:textId="77777777" w:rsidR="00D32509" w:rsidRDefault="00D32509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38B1F0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107.250,00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E0F1ACE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100,00</w:t>
            </w:r>
          </w:p>
        </w:tc>
      </w:tr>
      <w:tr w:rsidR="00D32509" w14:paraId="524FC14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D438213" w14:textId="77777777" w:rsidR="00D32509" w:rsidRDefault="00E81A4A">
            <w:pPr>
              <w:ind w:left="28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32 MATERIJALNI RASHODI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1E1D105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43.500,00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1C768C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FCA883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43.500,00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D96049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100,00</w:t>
            </w:r>
          </w:p>
        </w:tc>
      </w:tr>
      <w:tr w:rsidR="00D32509" w14:paraId="174BC74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8B6F598" w14:textId="77777777" w:rsidR="00D32509" w:rsidRDefault="00E81A4A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VR01150-1 NAKNADE TROŠKOVA ZAPOSLENIMA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F8AD85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18.000,00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825B756" w14:textId="77777777" w:rsidR="00D32509" w:rsidRDefault="00D32509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F726FF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18.000,00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9FECC9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100,00</w:t>
            </w:r>
          </w:p>
        </w:tc>
      </w:tr>
      <w:tr w:rsidR="00D32509" w14:paraId="0169F79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294DC7" w14:textId="77777777" w:rsidR="00D32509" w:rsidRDefault="00E81A4A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VR01151-1 RASHODI ZA MATERIJAL I ENERGIJU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899BAB6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C9CB5C6" w14:textId="77777777" w:rsidR="00D32509" w:rsidRDefault="00D32509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2F66F15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103FBC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100,00</w:t>
            </w:r>
          </w:p>
        </w:tc>
      </w:tr>
      <w:tr w:rsidR="00D32509" w14:paraId="2307098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94C7C6D" w14:textId="77777777" w:rsidR="00D32509" w:rsidRDefault="00E81A4A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VR01162-1 RASHODI ZA MATERIJAL I ENERGIJU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64E4540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25.000,00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C3A3E1" w14:textId="77777777" w:rsidR="00D32509" w:rsidRDefault="00D32509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72E3B3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25.000,00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96389F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100,00</w:t>
            </w:r>
          </w:p>
        </w:tc>
      </w:tr>
      <w:tr w:rsidR="00D32509" w14:paraId="6D48D35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042FE4" w14:textId="77777777" w:rsidR="00D32509" w:rsidRDefault="00E81A4A">
            <w:pPr>
              <w:ind w:left="28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37 NAKNADE GRAĐANIMA I KUĆANSTVIMA NA TEMELJU OSIGURANJA I DRUGE NAKNADE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BAE271B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6.500,00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1EF228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53C969C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6.500,00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06AD3B7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100,00</w:t>
            </w:r>
          </w:p>
        </w:tc>
      </w:tr>
      <w:tr w:rsidR="00D32509" w14:paraId="6DE216E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DFC157" w14:textId="77777777" w:rsidR="00D32509" w:rsidRDefault="00E81A4A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VR02245 OSTALE NAKNADE GRAĐANIMA I KUĆANSTVIMA IZ PRORAČUNA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C08E446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6.500,00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C2A17B6" w14:textId="77777777" w:rsidR="00D32509" w:rsidRDefault="00D32509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DC897F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6.500,00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89381AA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100,00</w:t>
            </w:r>
          </w:p>
        </w:tc>
      </w:tr>
      <w:tr w:rsidR="00D32509" w14:paraId="77B6851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953B9E" w14:textId="77777777" w:rsidR="00D32509" w:rsidRDefault="00E81A4A">
            <w:pPr>
              <w:ind w:left="28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38 OSTALI RASHODI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91CC995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06E20EA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BF164F0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6B9F9F2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100,00</w:t>
            </w:r>
          </w:p>
        </w:tc>
      </w:tr>
      <w:tr w:rsidR="00D32509" w14:paraId="032E9C9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1C2F63" w14:textId="77777777" w:rsidR="00D32509" w:rsidRDefault="00E81A4A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VR01155-1 TEKUĆE DONACIJE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452C667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350,00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692244D" w14:textId="77777777" w:rsidR="00D32509" w:rsidRDefault="00D32509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87715F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350,00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15035C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100,00</w:t>
            </w:r>
          </w:p>
        </w:tc>
      </w:tr>
      <w:tr w:rsidR="00D32509" w14:paraId="2BF959B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E3A213A" w14:textId="77777777" w:rsidR="00D32509" w:rsidRDefault="00E81A4A">
            <w:pPr>
              <w:ind w:left="28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42 RASHODI ZA NABAVU PROIZVEDENE DUGOTRAJNE IMOVINE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71975C8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3.500,00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6C83D9D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AF0A692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3.500,00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3316A9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100,00</w:t>
            </w:r>
          </w:p>
        </w:tc>
      </w:tr>
      <w:tr w:rsidR="00D32509" w14:paraId="0F1CA3D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7F29E5D" w14:textId="77777777" w:rsidR="00D32509" w:rsidRDefault="00E81A4A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VR01165-1 POSTROJENJA I OPREMA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B21F10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1.500,00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5E9B61" w14:textId="77777777" w:rsidR="00D32509" w:rsidRDefault="00D32509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7BA7A9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1.500,00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BDBECEB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100,00</w:t>
            </w:r>
          </w:p>
        </w:tc>
      </w:tr>
      <w:tr w:rsidR="00D32509" w14:paraId="4CAE9D4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8C6A9AD" w14:textId="77777777" w:rsidR="00D32509" w:rsidRDefault="00E81A4A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VR01156-1 KNJIGE, UMJETNIČKA DJELA I OSTALE IZLOŽBENE VRIJEDNOSTI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86836A0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2.000,00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1047DBB" w14:textId="77777777" w:rsidR="00D32509" w:rsidRDefault="00D32509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582E1A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2.000,00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ED53A5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100,00</w:t>
            </w:r>
          </w:p>
        </w:tc>
      </w:tr>
      <w:tr w:rsidR="00D32509" w14:paraId="1C9E08E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1D3CF48" w14:textId="77777777" w:rsidR="00D32509" w:rsidRDefault="00E81A4A">
            <w:pPr>
              <w:ind w:left="28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31 RASHODI ZA ZAPOSLENE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C3E2FD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132.390,00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6E7B19F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95CC98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132.390,00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AD6C705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100,00</w:t>
            </w:r>
          </w:p>
        </w:tc>
      </w:tr>
      <w:tr w:rsidR="00D32509" w14:paraId="6E890AB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5C9142E" w14:textId="77777777" w:rsidR="00D32509" w:rsidRDefault="00E81A4A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VR02236 PLAĆE (BRUTO)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E182FBB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108.360,00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0EBFF10" w14:textId="77777777" w:rsidR="00D32509" w:rsidRDefault="00D32509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8A4D265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108.360,00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282E68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100,00</w:t>
            </w:r>
          </w:p>
        </w:tc>
      </w:tr>
      <w:tr w:rsidR="00D32509" w14:paraId="11EE249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A6D24DD" w14:textId="77777777" w:rsidR="00D32509" w:rsidRDefault="00E81A4A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lastRenderedPageBreak/>
              <w:t>VR02237 OSTALI RASHODI ZA ZAPOSLENE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2BFB0A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6.150,00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A4A96C8" w14:textId="77777777" w:rsidR="00D32509" w:rsidRDefault="00D32509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A8762EE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6.150,00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6EB0A11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100,00</w:t>
            </w:r>
          </w:p>
        </w:tc>
      </w:tr>
      <w:tr w:rsidR="00D32509" w14:paraId="6123ABE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7FD81D9" w14:textId="77777777" w:rsidR="00D32509" w:rsidRDefault="00E81A4A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VR02238 DOPRINOSI NA PLAĆE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36B645B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17.880,00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9F5E115" w14:textId="77777777" w:rsidR="00D32509" w:rsidRDefault="00D32509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8C8BD4B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17.880,00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812B7D8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100,00</w:t>
            </w:r>
          </w:p>
        </w:tc>
      </w:tr>
      <w:tr w:rsidR="00D32509" w14:paraId="2D046BA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861C2D" w14:textId="77777777" w:rsidR="00D32509" w:rsidRDefault="00E81A4A">
            <w:pPr>
              <w:ind w:left="28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32 MATERIJALNI RASHODI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3F3B5BA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13.550,00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8F7011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CB31AA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13.550,00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23D1967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100,00</w:t>
            </w:r>
          </w:p>
        </w:tc>
      </w:tr>
      <w:tr w:rsidR="00D32509" w14:paraId="4E6EBE2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A364A7" w14:textId="77777777" w:rsidR="00D32509" w:rsidRDefault="00E81A4A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VR02239 NAKNADE TROŠKOVA ZAPOSLENIMA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05912DE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1.250,00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358AF8" w14:textId="77777777" w:rsidR="00D32509" w:rsidRDefault="00D32509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5210809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1.250,00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F3E2719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100,00</w:t>
            </w:r>
          </w:p>
        </w:tc>
      </w:tr>
      <w:tr w:rsidR="00D32509" w14:paraId="2837DE2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981B05E" w14:textId="77777777" w:rsidR="00D32509" w:rsidRDefault="00E81A4A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VR02240 RASHODI ZA MATERIJAL I ENERGIJU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57C397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1.100,00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F74F98" w14:textId="77777777" w:rsidR="00D32509" w:rsidRDefault="00D32509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EB56EF5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1.100,00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6E86D8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100,00</w:t>
            </w:r>
          </w:p>
        </w:tc>
      </w:tr>
      <w:tr w:rsidR="00D32509" w14:paraId="7611C18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51E479" w14:textId="77777777" w:rsidR="00D32509" w:rsidRDefault="00E81A4A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VR02241 RASHODI ZA USLUGE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AB69DD2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11.200,00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AD14D0B" w14:textId="77777777" w:rsidR="00D32509" w:rsidRDefault="00D32509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A8581F9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11.200,00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ED82BB5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100,00</w:t>
            </w:r>
          </w:p>
        </w:tc>
      </w:tr>
      <w:tr w:rsidR="00D32509" w14:paraId="37C75DB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2394A5B" w14:textId="77777777" w:rsidR="00D32509" w:rsidRDefault="00E81A4A">
            <w:pPr>
              <w:ind w:left="28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42 RASHODI ZA NABAVU PROIZVEDENE DUGOTRAJNE IMOVINE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E64C78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0104F0A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CB51C5B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5.500,00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B0DB436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1.100,00</w:t>
            </w:r>
          </w:p>
        </w:tc>
      </w:tr>
      <w:tr w:rsidR="00D32509" w14:paraId="1BBF119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6626CF2" w14:textId="77777777" w:rsidR="00D32509" w:rsidRDefault="00E81A4A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VR02246 POSTROJENJA I OPREMA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8FA86B6" w14:textId="77777777" w:rsidR="00D32509" w:rsidRDefault="00D32509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0EC543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5.000,00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7B290AE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5.000,00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8652812" w14:textId="77777777" w:rsidR="00D32509" w:rsidRDefault="00D32509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</w:p>
        </w:tc>
      </w:tr>
      <w:tr w:rsidR="00D32509" w14:paraId="3A70100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1343B3" w14:textId="77777777" w:rsidR="00D32509" w:rsidRDefault="00E81A4A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VR02247 KNJIGE, UMJETNIČKA DJELA I OSTALE IZLOŽBENE VRIJEDNOSTI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A18DC14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6BFD1FF" w14:textId="77777777" w:rsidR="00D32509" w:rsidRDefault="00D32509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7E7D83D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45F6344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100,00</w:t>
            </w:r>
          </w:p>
        </w:tc>
      </w:tr>
      <w:tr w:rsidR="00D32509" w14:paraId="44789D0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822CA34" w14:textId="77777777" w:rsidR="00D32509" w:rsidRDefault="00E81A4A">
            <w:pPr>
              <w:ind w:left="28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42 RASHODI ZA NABAVU PROIZVEDENE DUGOTRAJNE IMOVINE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B436E8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AB5299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1.706,00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48C9C22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1.706,00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14EBB6B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32509" w14:paraId="564341D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22D3FB4" w14:textId="77777777" w:rsidR="00D32509" w:rsidRDefault="00E81A4A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VR02681 POSTROJENJA I OPREMA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CF1D519" w14:textId="77777777" w:rsidR="00D32509" w:rsidRDefault="00D32509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48911D2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1.706,00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7D9B4C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1.706,00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2BBB608" w14:textId="77777777" w:rsidR="00D32509" w:rsidRDefault="00D32509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</w:p>
        </w:tc>
      </w:tr>
      <w:tr w:rsidR="00D32509" w14:paraId="1AE24E9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410B39" w14:textId="77777777" w:rsidR="00D32509" w:rsidRDefault="00E81A4A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Izvor: 5.56 Fondovi EU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588629" w14:textId="77777777" w:rsidR="00D32509" w:rsidRDefault="00D32509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1FC7DC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43.758,00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C430B3B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43.758,00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31294C7" w14:textId="77777777" w:rsidR="00D32509" w:rsidRDefault="00D3250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32509" w14:paraId="2DF8277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6ECD3F5" w14:textId="77777777" w:rsidR="00D32509" w:rsidRDefault="00E81A4A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Izvor: 5.561 Europski socijalni fond plus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68C628D" w14:textId="77777777" w:rsidR="00D32509" w:rsidRDefault="00D32509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ADA181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43.758,00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A198317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43.758,00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C6F029" w14:textId="77777777" w:rsidR="00D32509" w:rsidRDefault="00D3250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32509" w14:paraId="43D7899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0EE084" w14:textId="77777777" w:rsidR="00D32509" w:rsidRDefault="00E81A4A">
            <w:pPr>
              <w:ind w:left="28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32 MATERIJALNI RASHODI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C7EB16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592A19B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6.674,00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54E7F63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6.674,00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F79EF21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32509" w14:paraId="61215F3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EC78149" w14:textId="77777777" w:rsidR="00D32509" w:rsidRDefault="00E81A4A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VR02598 NAKNADE TROŠKOVA ZAPOSLENIMA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6B7B646" w14:textId="77777777" w:rsidR="00D32509" w:rsidRDefault="00D32509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D84C5B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2.530,00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F6305A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2.530,00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3A9B8BF" w14:textId="77777777" w:rsidR="00D32509" w:rsidRDefault="00D32509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</w:p>
        </w:tc>
      </w:tr>
      <w:tr w:rsidR="00D32509" w14:paraId="7BA3DDA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84F778F" w14:textId="77777777" w:rsidR="00D32509" w:rsidRDefault="00E81A4A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VR02560 RASHODI ZA MATERIJAL I ENERGIJU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BAA7EF7" w14:textId="77777777" w:rsidR="00D32509" w:rsidRDefault="00D32509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6D5B7A6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2.945,00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FF34720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2.945,00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2FC7F14" w14:textId="77777777" w:rsidR="00D32509" w:rsidRDefault="00D32509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</w:p>
        </w:tc>
      </w:tr>
      <w:tr w:rsidR="00D32509" w14:paraId="46CAD82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87C5DFC" w14:textId="77777777" w:rsidR="00D32509" w:rsidRDefault="00E81A4A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VR02561 RASHODI ZA USLUGE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62E7D77" w14:textId="77777777" w:rsidR="00D32509" w:rsidRDefault="00D32509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900DCE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1.199,00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6E6DEE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1.199,00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7C11FD" w14:textId="77777777" w:rsidR="00D32509" w:rsidRDefault="00D32509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</w:p>
        </w:tc>
      </w:tr>
      <w:tr w:rsidR="00D32509" w14:paraId="5DB6A88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ED3F1D7" w14:textId="77777777" w:rsidR="00D32509" w:rsidRDefault="00E81A4A">
            <w:pPr>
              <w:ind w:left="28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42 RASHODI ZA NABAVU PROIZVEDENE DUGOTRAJNE IMOVINE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3F1A77C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8B32CEA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8.224,00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CF0A4B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8.224,00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CA8754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32509" w14:paraId="2BD3271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36C75E6" w14:textId="77777777" w:rsidR="00D32509" w:rsidRDefault="00E81A4A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VR02562 POSTROJENJA I OPREMA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2F3C223" w14:textId="77777777" w:rsidR="00D32509" w:rsidRDefault="00D32509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C6B7A6D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8.224,00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448CE6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8.224,00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ADE4393" w14:textId="77777777" w:rsidR="00D32509" w:rsidRDefault="00D32509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</w:p>
        </w:tc>
      </w:tr>
      <w:tr w:rsidR="00D32509" w14:paraId="17CC030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E8F31CF" w14:textId="77777777" w:rsidR="00D32509" w:rsidRDefault="00E81A4A">
            <w:pPr>
              <w:ind w:left="28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32 MATERIJALNI RASHODI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676C298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5140662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9.670,00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C4583D0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9.670,00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DEB4D4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32509" w14:paraId="3701BFF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89C1CFA" w14:textId="77777777" w:rsidR="00D32509" w:rsidRDefault="00E81A4A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VR02563 RASHODI ZA MATERIJAL I ENERGIJU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104D9A" w14:textId="77777777" w:rsidR="00D32509" w:rsidRDefault="00D32509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47E0248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6.873,00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12A6F3C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6.873,00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3F9F390" w14:textId="77777777" w:rsidR="00D32509" w:rsidRDefault="00D32509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</w:p>
        </w:tc>
      </w:tr>
      <w:tr w:rsidR="00D32509" w14:paraId="203A7BF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92D63AE" w14:textId="77777777" w:rsidR="00D32509" w:rsidRDefault="00E81A4A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VR02564 RASHODI ZA USLUGE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55EFF7" w14:textId="77777777" w:rsidR="00D32509" w:rsidRDefault="00D32509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E3A3D5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2.797,00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C10F8B2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2.797,00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221A818" w14:textId="77777777" w:rsidR="00D32509" w:rsidRDefault="00D32509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</w:p>
        </w:tc>
      </w:tr>
      <w:tr w:rsidR="00D32509" w14:paraId="17F2733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B32F29" w14:textId="77777777" w:rsidR="00D32509" w:rsidRDefault="00E81A4A">
            <w:pPr>
              <w:ind w:left="28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42 RASHODI ZA NABAVU PROIZVEDENE DUGOTRAJNE IMOVINE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B253613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984C40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19.190,00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6B1E274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19.190,00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49669E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32509" w14:paraId="79A9651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B3B118C" w14:textId="77777777" w:rsidR="00D32509" w:rsidRDefault="00E81A4A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VR02565 POSTROJENJA I OPREMA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1CF869" w14:textId="77777777" w:rsidR="00D32509" w:rsidRDefault="00D32509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67291BC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19.190,00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4DBEFB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19.190,00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5A442F4" w14:textId="77777777" w:rsidR="00D32509" w:rsidRDefault="00D32509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</w:p>
        </w:tc>
      </w:tr>
      <w:tr w:rsidR="00D32509" w14:paraId="501CC86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2979351" w14:textId="77777777" w:rsidR="00D32509" w:rsidRDefault="00E81A4A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Izvor: 6 DONACIJE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BFB8FB9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3.200,00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CC58B71" w14:textId="77777777" w:rsidR="00D32509" w:rsidRDefault="00D3250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18342B9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3.200,00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3A3706D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100,00</w:t>
            </w:r>
          </w:p>
        </w:tc>
      </w:tr>
      <w:tr w:rsidR="00D32509" w14:paraId="22B794F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B423090" w14:textId="77777777" w:rsidR="00D32509" w:rsidRDefault="00E81A4A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Izvor: 61 Donacije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54DEB91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3.200,00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952D8D8" w14:textId="77777777" w:rsidR="00D32509" w:rsidRDefault="00D3250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A558EAA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3.200,00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4EF270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100,00</w:t>
            </w:r>
          </w:p>
        </w:tc>
      </w:tr>
      <w:tr w:rsidR="00D32509" w14:paraId="22D1E34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7DBBA19" w14:textId="77777777" w:rsidR="00D32509" w:rsidRDefault="00E81A4A">
            <w:pPr>
              <w:ind w:left="28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32 MATERIJALNI RASHODI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37F4B84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580D94E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B1D2A5A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EE8E31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100,00</w:t>
            </w:r>
          </w:p>
        </w:tc>
      </w:tr>
      <w:tr w:rsidR="00D32509" w14:paraId="55A1C04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096087" w14:textId="77777777" w:rsidR="00D32509" w:rsidRDefault="00E81A4A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VR01157 RASHODI ZA MATERIJAL I ENERGIJU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7C9024C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1.500,00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569DC9F" w14:textId="77777777" w:rsidR="00D32509" w:rsidRDefault="00D32509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941B6C0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1.500,00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90CA84F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100,00</w:t>
            </w:r>
          </w:p>
        </w:tc>
      </w:tr>
      <w:tr w:rsidR="00D32509" w14:paraId="4B997DA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596A7C" w14:textId="77777777" w:rsidR="00D32509" w:rsidRDefault="00E81A4A">
            <w:pPr>
              <w:ind w:left="28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42 RASHODI ZA NABAVU PROIZVEDENE DUGOTRAJNE IMOVINE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656EDF7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1.700,00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FF3EB2E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B92245F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1.700,00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08A1021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100,00</w:t>
            </w:r>
          </w:p>
        </w:tc>
      </w:tr>
      <w:tr w:rsidR="00D32509" w14:paraId="7609D02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A7579CE" w14:textId="77777777" w:rsidR="00D32509" w:rsidRDefault="00E81A4A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VR01160 POSTROJENJA I OPREMA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CEC3DA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1.700,00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3C713E" w14:textId="77777777" w:rsidR="00D32509" w:rsidRDefault="00D32509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D11257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1.700,00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6B98400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100,00</w:t>
            </w:r>
          </w:p>
        </w:tc>
      </w:tr>
      <w:tr w:rsidR="00D32509" w14:paraId="602A3EA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1839EC4" w14:textId="77777777" w:rsidR="00D32509" w:rsidRDefault="00E81A4A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Izvor: 7 PRIHODI OD PRODAJE ILI ZAMJENE NEFINANCIJSKE IMOVINE I NAKNADE S NASLOVA OSIGURANJA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16EB85E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15.960,00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A3CF07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388,00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A4A3A6C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16.348,00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B03D3F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102,43</w:t>
            </w:r>
          </w:p>
        </w:tc>
      </w:tr>
      <w:tr w:rsidR="00D32509" w14:paraId="003E080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B353CE" w14:textId="77777777" w:rsidR="00D32509" w:rsidRDefault="00E81A4A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Izvor: 71 Prihodi od prodaje ili zamjene nefin. movine i nadonade šteta s naslova osiguranja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DA2E153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15.960,00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CAAFEAC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388,00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F8FE4D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16.348,00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40A671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102,43</w:t>
            </w:r>
          </w:p>
        </w:tc>
      </w:tr>
      <w:tr w:rsidR="00D32509" w14:paraId="00200CD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6C7D41B" w14:textId="77777777" w:rsidR="00D32509" w:rsidRDefault="00E81A4A">
            <w:pPr>
              <w:ind w:left="28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32 MATERIJALNI RASHODI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B20F38B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840,00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A2BD44A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12.160,00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E7C0EF2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13.000,00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856419D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1.547,62</w:t>
            </w:r>
          </w:p>
        </w:tc>
      </w:tr>
      <w:tr w:rsidR="00D32509" w14:paraId="340B191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9A322E" w14:textId="77777777" w:rsidR="00D32509" w:rsidRDefault="00E81A4A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VR02602 RASHODI ZA MATERIJAL I ENERGIJU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83FBE1" w14:textId="77777777" w:rsidR="00D32509" w:rsidRDefault="00D32509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62E7EB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567DB8A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C5E2DAD" w14:textId="77777777" w:rsidR="00D32509" w:rsidRDefault="00D32509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</w:p>
        </w:tc>
      </w:tr>
      <w:tr w:rsidR="00D32509" w14:paraId="31F612D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CE7FFE" w14:textId="77777777" w:rsidR="00D32509" w:rsidRDefault="00E81A4A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VR01161 RASHODI ZA USLUGE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510F7B0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840,00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FAC832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11.160,00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DEF4EB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12.000,00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668B2E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1.428,57</w:t>
            </w:r>
          </w:p>
        </w:tc>
      </w:tr>
      <w:tr w:rsidR="00D32509" w14:paraId="6AF9EB9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83DA59C" w14:textId="77777777" w:rsidR="00D32509" w:rsidRDefault="00E81A4A">
            <w:pPr>
              <w:ind w:left="28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42 RASHODI ZA NABAVU PROIZVEDENE DUGOTRAJNE IMOVINE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00733E8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15.120,00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5F03C7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-12.891,00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20C17C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2.229,00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2AB9181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14,74</w:t>
            </w:r>
          </w:p>
        </w:tc>
      </w:tr>
      <w:tr w:rsidR="00D32509" w14:paraId="2FB08C4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0CFBEA6" w14:textId="77777777" w:rsidR="00D32509" w:rsidRDefault="00E81A4A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VR01192 POSTROJENJA I OPREMA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D1A22D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15.120,00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14750D8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-12.891,00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7F546AA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2.229,00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A49337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14,74</w:t>
            </w:r>
          </w:p>
        </w:tc>
      </w:tr>
      <w:tr w:rsidR="00D32509" w14:paraId="00CB268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30378AF" w14:textId="77777777" w:rsidR="00D32509" w:rsidRDefault="00E81A4A">
            <w:pPr>
              <w:ind w:left="28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32 MATERIJALNI RASHODI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399E13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8722A33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1.119,00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EC9C490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1.119,00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86A095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32509" w14:paraId="1DA1A04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92F8CB" w14:textId="77777777" w:rsidR="00D32509" w:rsidRDefault="00E81A4A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VR02682 RASHODI ZA USLUGE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5F4A1A" w14:textId="77777777" w:rsidR="00D32509" w:rsidRDefault="00D32509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BAAC24A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1.119,00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0EC7642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1.119,00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A81B8F7" w14:textId="77777777" w:rsidR="00D32509" w:rsidRDefault="00D32509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</w:p>
        </w:tc>
      </w:tr>
      <w:tr w:rsidR="00D32509" w14:paraId="15F937A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C8F1870" w14:textId="77777777" w:rsidR="00D32509" w:rsidRDefault="00E81A4A">
            <w:pPr>
              <w:ind w:left="227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</w:rPr>
              <w:t>1014 OSNOVNOŠKOLSKO OBRAZOVANJE - DECENTRALIZACIJA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8A96D8E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</w:rPr>
              <w:t>63.000,00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6DCDDDE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</w:rPr>
              <w:t>-15.000,00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2385C19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</w:rPr>
              <w:t>48.000,00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7320BBE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</w:rPr>
              <w:t>76,19</w:t>
            </w:r>
          </w:p>
        </w:tc>
      </w:tr>
      <w:tr w:rsidR="00D32509" w14:paraId="4121E0C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DD8E6"/>
            <w:vAlign w:val="center"/>
            <w:hideMark/>
          </w:tcPr>
          <w:p w14:paraId="14D84A39" w14:textId="77777777" w:rsidR="00D32509" w:rsidRDefault="00E81A4A">
            <w:pPr>
              <w:ind w:left="22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A000202 REDOVNA DJELATNOST OŠ-dec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DD8E6"/>
            <w:vAlign w:val="center"/>
            <w:hideMark/>
          </w:tcPr>
          <w:p w14:paraId="48A436A9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63.000,00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DD8E6"/>
            <w:vAlign w:val="center"/>
            <w:hideMark/>
          </w:tcPr>
          <w:p w14:paraId="5ED1D5F2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-15.000,00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DD8E6"/>
            <w:vAlign w:val="center"/>
            <w:hideMark/>
          </w:tcPr>
          <w:p w14:paraId="33099BFA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48.000,00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DD8E6"/>
            <w:vAlign w:val="center"/>
            <w:hideMark/>
          </w:tcPr>
          <w:p w14:paraId="12B1915A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76,19</w:t>
            </w:r>
          </w:p>
        </w:tc>
      </w:tr>
      <w:tr w:rsidR="00D32509" w14:paraId="179568F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BB8AC73" w14:textId="77777777" w:rsidR="00D32509" w:rsidRDefault="00E81A4A">
            <w:pPr>
              <w:ind w:left="39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Funk. klas: 0912 Osnovno obrazovanje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6BC8B2D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63.000,00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33F732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-15.000,00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69EF556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48.000,00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B369240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76,19</w:t>
            </w:r>
          </w:p>
        </w:tc>
      </w:tr>
      <w:tr w:rsidR="00D32509" w14:paraId="5AC6F7F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9E85253" w14:textId="77777777" w:rsidR="00D32509" w:rsidRDefault="00E81A4A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Izvor: 1 OPĆI PRIHODI I PRIMICI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0AB1364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63.000,00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E13C9FA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-15.000,00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838762D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48.000,00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91A8E04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76,19</w:t>
            </w:r>
          </w:p>
        </w:tc>
      </w:tr>
      <w:tr w:rsidR="00D32509" w14:paraId="3753E6C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E2451CB" w14:textId="77777777" w:rsidR="00D32509" w:rsidRDefault="00E81A4A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Izvor: 12 Porez na dohodak - decentralizacija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262AB04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63.000,00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E47A33A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-15.000,00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D4DBBC4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48.000,00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A2923EC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76,19</w:t>
            </w:r>
          </w:p>
        </w:tc>
      </w:tr>
      <w:tr w:rsidR="00D32509" w14:paraId="5ACDB48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C95C87" w14:textId="77777777" w:rsidR="00D32509" w:rsidRDefault="00E81A4A">
            <w:pPr>
              <w:ind w:left="28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32 MATERIJALNI RASHODI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EF60AA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62.500,00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D5C2763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-14.600,00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35FBB56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47.900,00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AA298D3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76,64</w:t>
            </w:r>
          </w:p>
        </w:tc>
      </w:tr>
      <w:tr w:rsidR="00D32509" w14:paraId="39262CE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093DC77" w14:textId="77777777" w:rsidR="00D32509" w:rsidRDefault="00E81A4A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PR02422 NAKNADE TROŠKOVA ZAPOSLENIMA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7D7BE6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7.000,00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070902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-2.000,00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8F1857F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5.000,00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9AFE9A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71,43</w:t>
            </w:r>
          </w:p>
        </w:tc>
      </w:tr>
      <w:tr w:rsidR="00D32509" w14:paraId="229958D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8950398" w14:textId="77777777" w:rsidR="00D32509" w:rsidRDefault="00E81A4A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PR02423 RASHODI ZA MATERIJAL I ENERGIJU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B78CC0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25.500,00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79F73DF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-4.600,00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B2D0ED8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20.900,00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9F76B3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81,96</w:t>
            </w:r>
          </w:p>
        </w:tc>
      </w:tr>
      <w:tr w:rsidR="00D32509" w14:paraId="3422E10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F10EB5" w14:textId="77777777" w:rsidR="00D32509" w:rsidRDefault="00E81A4A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PR02278 RASHODI ZA USLUGE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CE2C38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27.500,00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831A90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-6.000,00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59EE552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21.500,00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D060EA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78,18</w:t>
            </w:r>
          </w:p>
        </w:tc>
      </w:tr>
      <w:tr w:rsidR="00D32509" w14:paraId="6F2A982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1F924D" w14:textId="77777777" w:rsidR="00D32509" w:rsidRDefault="00E81A4A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lastRenderedPageBreak/>
              <w:t>PR02424 OSTALI NESPOMENUTI RASHODI POSLOVANJA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B3C55C3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2.500,00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B2DFC0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-2.000,00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3E8E48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3E54F93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20,00</w:t>
            </w:r>
          </w:p>
        </w:tc>
      </w:tr>
      <w:tr w:rsidR="00D32509" w14:paraId="191C991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1B5978" w14:textId="77777777" w:rsidR="00D32509" w:rsidRDefault="00E81A4A">
            <w:pPr>
              <w:ind w:left="28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34 FINANCIJSKI RASHODI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4443A05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8729B1A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-400,00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B4DA49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826F1F1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20,00</w:t>
            </w:r>
          </w:p>
        </w:tc>
      </w:tr>
      <w:tr w:rsidR="00D32509" w14:paraId="78CCB0D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291E4E" w14:textId="77777777" w:rsidR="00D32509" w:rsidRDefault="00E81A4A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PR02426 OSTALI FINANCIJSKI RASHODI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7C7D37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7DC6997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-400,00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DCBB20D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A7A81A6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20,00</w:t>
            </w:r>
          </w:p>
        </w:tc>
      </w:tr>
      <w:tr w:rsidR="00D32509" w14:paraId="2443273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FA92BC1" w14:textId="77777777" w:rsidR="00D32509" w:rsidRDefault="00E81A4A">
            <w:pPr>
              <w:ind w:left="227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</w:rPr>
              <w:t>1015 OSNOVNOŠKOLSKO OBRAZOVANJE-IZNAD STANDARDA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8006A7E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</w:rPr>
              <w:t>8.150,00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3026CBE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</w:rPr>
              <w:t>11.500,00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12905C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</w:rPr>
              <w:t>19.650,00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6390360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20"/>
                <w:szCs w:val="20"/>
              </w:rPr>
              <w:t>241,10</w:t>
            </w:r>
          </w:p>
        </w:tc>
      </w:tr>
      <w:tr w:rsidR="00D32509" w14:paraId="2658095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DD8E6"/>
            <w:vAlign w:val="center"/>
            <w:hideMark/>
          </w:tcPr>
          <w:p w14:paraId="3F43F1F9" w14:textId="77777777" w:rsidR="00D32509" w:rsidRDefault="00E81A4A">
            <w:pPr>
              <w:ind w:left="22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A000289 ŽUPANIJSKA NATJECANJA OŠ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DD8E6"/>
            <w:vAlign w:val="center"/>
            <w:hideMark/>
          </w:tcPr>
          <w:p w14:paraId="2CA6AF81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DD8E6"/>
            <w:vAlign w:val="center"/>
            <w:hideMark/>
          </w:tcPr>
          <w:p w14:paraId="11A7BDBC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DD8E6"/>
            <w:vAlign w:val="center"/>
            <w:hideMark/>
          </w:tcPr>
          <w:p w14:paraId="6B268EEA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DD8E6"/>
            <w:vAlign w:val="center"/>
            <w:hideMark/>
          </w:tcPr>
          <w:p w14:paraId="41459AFF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100,00</w:t>
            </w:r>
          </w:p>
        </w:tc>
      </w:tr>
      <w:tr w:rsidR="00D32509" w14:paraId="2945745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A6C4819" w14:textId="77777777" w:rsidR="00D32509" w:rsidRDefault="00E81A4A">
            <w:pPr>
              <w:ind w:left="39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Funk. klas: 0912 Osnovno obrazovanje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7169E9B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CF6AA3" w14:textId="77777777" w:rsidR="00D32509" w:rsidRDefault="00D3250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53AD03F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C53E358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100,00</w:t>
            </w:r>
          </w:p>
        </w:tc>
      </w:tr>
      <w:tr w:rsidR="00D32509" w14:paraId="3C5B32D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8E2C56" w14:textId="77777777" w:rsidR="00D32509" w:rsidRDefault="00E81A4A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Izvor: 1 OPĆI PRIHODI I PRIMICI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147D88D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C4B75FC" w14:textId="77777777" w:rsidR="00D32509" w:rsidRDefault="00D3250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5FA1970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AED62C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100,00</w:t>
            </w:r>
          </w:p>
        </w:tc>
      </w:tr>
      <w:tr w:rsidR="00D32509" w14:paraId="5F732A0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1B97E28" w14:textId="77777777" w:rsidR="00D32509" w:rsidRDefault="00E81A4A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Izvor: 11 Opći prihodi i primici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296C2C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278AD6" w14:textId="77777777" w:rsidR="00D32509" w:rsidRDefault="00D3250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C05E5B8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94AA39B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100,00</w:t>
            </w:r>
          </w:p>
        </w:tc>
      </w:tr>
      <w:tr w:rsidR="00D32509" w14:paraId="7C0E7AA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203BA3" w14:textId="77777777" w:rsidR="00D32509" w:rsidRDefault="00E81A4A">
            <w:pPr>
              <w:ind w:left="28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32 MATERIJALNI RASHODI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9CC809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CB2E9B8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6BD19A1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8CEA8A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100,00</w:t>
            </w:r>
          </w:p>
        </w:tc>
      </w:tr>
      <w:tr w:rsidR="00D32509" w14:paraId="2C6E60C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858183" w14:textId="77777777" w:rsidR="00D32509" w:rsidRDefault="00E81A4A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PR02509-1 OSTALI NESPOMENUTI RASHODI POSLOVANJA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6C654D5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1B14BD7" w14:textId="77777777" w:rsidR="00D32509" w:rsidRDefault="00D32509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B7567D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7DDC04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100,00</w:t>
            </w:r>
          </w:p>
        </w:tc>
      </w:tr>
      <w:tr w:rsidR="00D32509" w14:paraId="139D49A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DD8E6"/>
            <w:vAlign w:val="center"/>
            <w:hideMark/>
          </w:tcPr>
          <w:p w14:paraId="21840F55" w14:textId="77777777" w:rsidR="00D32509" w:rsidRDefault="00E81A4A">
            <w:pPr>
              <w:ind w:left="22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A000296 KULTURNE I JAVNE DJELATNOSTI OŠ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DD8E6"/>
            <w:vAlign w:val="center"/>
            <w:hideMark/>
          </w:tcPr>
          <w:p w14:paraId="624D0392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DD8E6"/>
            <w:vAlign w:val="center"/>
            <w:hideMark/>
          </w:tcPr>
          <w:p w14:paraId="3F8EF41F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DD8E6"/>
            <w:vAlign w:val="center"/>
            <w:hideMark/>
          </w:tcPr>
          <w:p w14:paraId="6A381B4E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DD8E6"/>
            <w:vAlign w:val="center"/>
            <w:hideMark/>
          </w:tcPr>
          <w:p w14:paraId="057C7B92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100,00</w:t>
            </w:r>
          </w:p>
        </w:tc>
      </w:tr>
      <w:tr w:rsidR="00D32509" w14:paraId="0D464CA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1FA606" w14:textId="77777777" w:rsidR="00D32509" w:rsidRDefault="00E81A4A">
            <w:pPr>
              <w:ind w:left="39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Funk. klas: 0960 Dodatne usluge u obrazovanju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30EE8D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3C5DCD" w14:textId="77777777" w:rsidR="00D32509" w:rsidRDefault="00D3250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BE785B9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C01D49D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100,00</w:t>
            </w:r>
          </w:p>
        </w:tc>
      </w:tr>
      <w:tr w:rsidR="00D32509" w14:paraId="46DA704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CF840D1" w14:textId="77777777" w:rsidR="00D32509" w:rsidRDefault="00E81A4A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Izvor: 1 OPĆI PRIHODI I PRIMICI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ADB8611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2B3027C" w14:textId="77777777" w:rsidR="00D32509" w:rsidRDefault="00D3250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8730D62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0D56D99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100,00</w:t>
            </w:r>
          </w:p>
        </w:tc>
      </w:tr>
      <w:tr w:rsidR="00D32509" w14:paraId="632F967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5134590" w14:textId="77777777" w:rsidR="00D32509" w:rsidRDefault="00E81A4A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Izvor: 11 Opći prihodi i primici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608E5E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6425297" w14:textId="77777777" w:rsidR="00D32509" w:rsidRDefault="00D3250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67254D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50EC886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100,00</w:t>
            </w:r>
          </w:p>
        </w:tc>
      </w:tr>
      <w:tr w:rsidR="00D32509" w14:paraId="39C90B1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AB5E1E" w14:textId="77777777" w:rsidR="00D32509" w:rsidRDefault="00E81A4A">
            <w:pPr>
              <w:ind w:left="28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32 MATERIJALNI RASHODI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468269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C05C3FF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43CDCE9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F3B73A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100,00</w:t>
            </w:r>
          </w:p>
        </w:tc>
      </w:tr>
      <w:tr w:rsidR="00D32509" w14:paraId="167F571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0BAE464" w14:textId="77777777" w:rsidR="00D32509" w:rsidRDefault="00E81A4A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PR02429 OSTALI NESPOMENUTI RASHODI POSLOVANJA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CD8C045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254FF4B" w14:textId="77777777" w:rsidR="00D32509" w:rsidRDefault="00D32509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1D2AD20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48660A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100,00</w:t>
            </w:r>
          </w:p>
        </w:tc>
      </w:tr>
      <w:tr w:rsidR="00D32509" w14:paraId="06FFD50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DD8E6"/>
            <w:vAlign w:val="center"/>
            <w:hideMark/>
          </w:tcPr>
          <w:p w14:paraId="2E3BF1F2" w14:textId="77777777" w:rsidR="00D32509" w:rsidRDefault="00E81A4A">
            <w:pPr>
              <w:ind w:left="22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A000298 OSIGURANJE ŠKOLSKIH ZGRADA OSNOVNIH ŠKOLA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DD8E6"/>
            <w:vAlign w:val="center"/>
            <w:hideMark/>
          </w:tcPr>
          <w:p w14:paraId="4CBDA625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1.600,00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DD8E6"/>
            <w:vAlign w:val="center"/>
            <w:hideMark/>
          </w:tcPr>
          <w:p w14:paraId="229BB7BE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DD8E6"/>
            <w:vAlign w:val="center"/>
            <w:hideMark/>
          </w:tcPr>
          <w:p w14:paraId="4AE4AB2C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1.600,00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DD8E6"/>
            <w:vAlign w:val="center"/>
            <w:hideMark/>
          </w:tcPr>
          <w:p w14:paraId="418784D6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100,00</w:t>
            </w:r>
          </w:p>
        </w:tc>
      </w:tr>
      <w:tr w:rsidR="00D32509" w14:paraId="5A74180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9BDB0A" w14:textId="77777777" w:rsidR="00D32509" w:rsidRDefault="00E81A4A">
            <w:pPr>
              <w:ind w:left="39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Funk. klas: 0960 Dodatne usluge u obrazovanju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2EC748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1.600,00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9FD4EB" w14:textId="77777777" w:rsidR="00D32509" w:rsidRDefault="00D3250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8B82B50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1.600,00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C628424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100,00</w:t>
            </w:r>
          </w:p>
        </w:tc>
      </w:tr>
      <w:tr w:rsidR="00D32509" w14:paraId="088879C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2CA4179" w14:textId="77777777" w:rsidR="00D32509" w:rsidRDefault="00E81A4A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Izvor: 1 OPĆI PRIHODI I PRIMICI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43E87A4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1.600,00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E65966" w14:textId="77777777" w:rsidR="00D32509" w:rsidRDefault="00D3250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006815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1.600,00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A5D927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100,00</w:t>
            </w:r>
          </w:p>
        </w:tc>
      </w:tr>
      <w:tr w:rsidR="00D32509" w14:paraId="118AFC1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6B36049" w14:textId="77777777" w:rsidR="00D32509" w:rsidRDefault="00E81A4A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Izvor: 11 Opći prihodi i primici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A81D0CC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1.600,00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33FAC0" w14:textId="77777777" w:rsidR="00D32509" w:rsidRDefault="00D3250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276D06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1.600,00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8E276B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100,00</w:t>
            </w:r>
          </w:p>
        </w:tc>
      </w:tr>
      <w:tr w:rsidR="00D32509" w14:paraId="5BAF16F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BF66630" w14:textId="77777777" w:rsidR="00D32509" w:rsidRDefault="00E81A4A">
            <w:pPr>
              <w:ind w:left="28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32 MATERIJALNI RASHODI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6BAF2C3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1.600,00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D000CF0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5FD34D1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1.600,00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E029C4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100,00</w:t>
            </w:r>
          </w:p>
        </w:tc>
      </w:tr>
      <w:tr w:rsidR="00D32509" w14:paraId="166E644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1229D3" w14:textId="77777777" w:rsidR="00D32509" w:rsidRDefault="00E81A4A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PR02430 OSTALI NESPOMENUTI RASHODI POSLOVANJA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EDB60CA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1.600,00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11CF6C2" w14:textId="77777777" w:rsidR="00D32509" w:rsidRDefault="00D32509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332DFE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1.600,00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7847FB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100,00</w:t>
            </w:r>
          </w:p>
        </w:tc>
      </w:tr>
      <w:tr w:rsidR="00D32509" w14:paraId="3F656F2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DD8E6"/>
            <w:vAlign w:val="center"/>
            <w:hideMark/>
          </w:tcPr>
          <w:p w14:paraId="240956C0" w14:textId="77777777" w:rsidR="00D32509" w:rsidRDefault="00E81A4A">
            <w:pPr>
              <w:ind w:left="22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A000299 SUFINANCIRANJE E-TEHNIČARA U OSNOVNIM ŠKOLAMA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DD8E6"/>
            <w:vAlign w:val="center"/>
            <w:hideMark/>
          </w:tcPr>
          <w:p w14:paraId="1551D99F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DD8E6"/>
            <w:vAlign w:val="center"/>
            <w:hideMark/>
          </w:tcPr>
          <w:p w14:paraId="00166263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DD8E6"/>
            <w:vAlign w:val="center"/>
            <w:hideMark/>
          </w:tcPr>
          <w:p w14:paraId="75C91739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1.800,00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DD8E6"/>
            <w:vAlign w:val="center"/>
            <w:hideMark/>
          </w:tcPr>
          <w:p w14:paraId="3E8CECCE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120,00</w:t>
            </w:r>
          </w:p>
        </w:tc>
      </w:tr>
      <w:tr w:rsidR="00D32509" w14:paraId="316971B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1652C17" w14:textId="77777777" w:rsidR="00D32509" w:rsidRDefault="00E81A4A">
            <w:pPr>
              <w:ind w:left="39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Funk. klas: 0960 Dodatne usluge u obrazovanju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15945CD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D77BFA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BBE9A1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1.800,00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CFEAE16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120,00</w:t>
            </w:r>
          </w:p>
        </w:tc>
      </w:tr>
      <w:tr w:rsidR="00D32509" w14:paraId="6F0E3D2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53C264A" w14:textId="77777777" w:rsidR="00D32509" w:rsidRDefault="00E81A4A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Izvor: 1 OPĆI PRIHODI I PRIMICI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F95B02F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94E9F9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7E0A257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1.800,00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C0B5E1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120,00</w:t>
            </w:r>
          </w:p>
        </w:tc>
      </w:tr>
      <w:tr w:rsidR="00D32509" w14:paraId="7D06C38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04CAE6E" w14:textId="77777777" w:rsidR="00D32509" w:rsidRDefault="00E81A4A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Izvor: 11 Opći prihodi i primici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CC5A58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2B2DE81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30EA9FF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1.800,00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9C58C9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120,00</w:t>
            </w:r>
          </w:p>
        </w:tc>
      </w:tr>
      <w:tr w:rsidR="00D32509" w14:paraId="1E1607C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787E7D7" w14:textId="77777777" w:rsidR="00D32509" w:rsidRDefault="00E81A4A">
            <w:pPr>
              <w:ind w:left="28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32 MATERIJALNI RASHODI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D5D5D6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792518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90E5F4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1.800,00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D2B27C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120,00</w:t>
            </w:r>
          </w:p>
        </w:tc>
      </w:tr>
      <w:tr w:rsidR="00D32509" w14:paraId="43A7C33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E362B9F" w14:textId="77777777" w:rsidR="00D32509" w:rsidRDefault="00E81A4A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PR02431-1 RASHODI ZA USLUGE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345F09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1.500,00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2EA1CD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300,00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0224E5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1.800,00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4E1C7E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120,00</w:t>
            </w:r>
          </w:p>
        </w:tc>
      </w:tr>
      <w:tr w:rsidR="00D32509" w14:paraId="6FF3F88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DD8E6"/>
            <w:vAlign w:val="center"/>
            <w:hideMark/>
          </w:tcPr>
          <w:p w14:paraId="15F8598E" w14:textId="77777777" w:rsidR="00D32509" w:rsidRDefault="00E81A4A">
            <w:pPr>
              <w:ind w:left="22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A000325 FINANCIRANJE REDOVNE DJELATNOSTI OŠ (IZNAD STANDARDA)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DD8E6"/>
            <w:vAlign w:val="center"/>
            <w:hideMark/>
          </w:tcPr>
          <w:p w14:paraId="73906590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DD8E6"/>
            <w:vAlign w:val="center"/>
            <w:hideMark/>
          </w:tcPr>
          <w:p w14:paraId="0595425F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-800,00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DD8E6"/>
            <w:vAlign w:val="center"/>
            <w:hideMark/>
          </w:tcPr>
          <w:p w14:paraId="4A1FF022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DD8E6"/>
            <w:vAlign w:val="center"/>
            <w:hideMark/>
          </w:tcPr>
          <w:p w14:paraId="464C15FA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20,00</w:t>
            </w:r>
          </w:p>
        </w:tc>
      </w:tr>
      <w:tr w:rsidR="00D32509" w14:paraId="53CEFEE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D93262A" w14:textId="77777777" w:rsidR="00D32509" w:rsidRDefault="00E81A4A">
            <w:pPr>
              <w:ind w:left="39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Funk. klas: 0912 Osnovno obrazovanje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12C1DA9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47A8E5F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-800,00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CB4B245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B27E026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20,00</w:t>
            </w:r>
          </w:p>
        </w:tc>
      </w:tr>
      <w:tr w:rsidR="00D32509" w14:paraId="730C030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715A960" w14:textId="77777777" w:rsidR="00D32509" w:rsidRDefault="00E81A4A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Izvor: 1 OPĆI PRIHODI I PRIMICI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0FB054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5EC41EF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-800,00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AA493D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C873B7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20,00</w:t>
            </w:r>
          </w:p>
        </w:tc>
      </w:tr>
      <w:tr w:rsidR="00D32509" w14:paraId="1EF2F77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EDE062E" w14:textId="77777777" w:rsidR="00D32509" w:rsidRDefault="00E81A4A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Izvor: 11 Opći prihodi i primici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69FE150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E93824C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-800,00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BFA54FB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D9B03F0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20,00</w:t>
            </w:r>
          </w:p>
        </w:tc>
      </w:tr>
      <w:tr w:rsidR="00D32509" w14:paraId="14F6B46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A0C4B92" w14:textId="77777777" w:rsidR="00D32509" w:rsidRDefault="00E81A4A">
            <w:pPr>
              <w:ind w:left="28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32 MATERIJALNI RASHODI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BC1AD8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5EC581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-800,00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CBDB94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B37E08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20,00</w:t>
            </w:r>
          </w:p>
        </w:tc>
      </w:tr>
      <w:tr w:rsidR="00D32509" w14:paraId="3C8FCE5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738F6F" w14:textId="77777777" w:rsidR="00D32509" w:rsidRDefault="00E81A4A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PR02284 OSTALI NESPOMENUTI RASHODI POSLOVANJA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7528220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56AF37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-800,00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8C7D31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200,00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BAB7AB9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20,00</w:t>
            </w:r>
          </w:p>
        </w:tc>
      </w:tr>
      <w:tr w:rsidR="00D32509" w14:paraId="683F580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DD8E6"/>
            <w:vAlign w:val="center"/>
            <w:hideMark/>
          </w:tcPr>
          <w:p w14:paraId="73EBD637" w14:textId="77777777" w:rsidR="00D32509" w:rsidRDefault="00E81A4A">
            <w:pPr>
              <w:ind w:left="22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A000379 SUFINANCIRANJE PROGRAMA JAVNIH POTREBA U PREDŠKOLSKOM ODGOJU I OBRAZOVANJU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DD8E6"/>
            <w:vAlign w:val="center"/>
            <w:hideMark/>
          </w:tcPr>
          <w:p w14:paraId="3985EA6D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1.180,00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DD8E6"/>
            <w:vAlign w:val="center"/>
            <w:hideMark/>
          </w:tcPr>
          <w:p w14:paraId="617F278B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DD8E6"/>
            <w:vAlign w:val="center"/>
            <w:hideMark/>
          </w:tcPr>
          <w:p w14:paraId="661CF86E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1.180,00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DD8E6"/>
            <w:vAlign w:val="center"/>
            <w:hideMark/>
          </w:tcPr>
          <w:p w14:paraId="0073743F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100,00</w:t>
            </w:r>
          </w:p>
        </w:tc>
      </w:tr>
      <w:tr w:rsidR="00D32509" w14:paraId="6B2F411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120AE6D" w14:textId="77777777" w:rsidR="00D32509" w:rsidRDefault="00E81A4A">
            <w:pPr>
              <w:ind w:left="39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Funk. klas: 0960 Dodatne usluge u obrazovanju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DD08582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1.180,00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9E9403" w14:textId="77777777" w:rsidR="00D32509" w:rsidRDefault="00D3250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5A0EB03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1.180,00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64CD93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100,00</w:t>
            </w:r>
          </w:p>
        </w:tc>
      </w:tr>
      <w:tr w:rsidR="00D32509" w14:paraId="6900B32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EDFF9A7" w14:textId="77777777" w:rsidR="00D32509" w:rsidRDefault="00E81A4A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Izvor: 5 POMOĆI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793271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1.180,00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190EA6C" w14:textId="77777777" w:rsidR="00D32509" w:rsidRDefault="00D3250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F7E151E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1.180,00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2FCD83E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100,00</w:t>
            </w:r>
          </w:p>
        </w:tc>
      </w:tr>
      <w:tr w:rsidR="00D32509" w14:paraId="35494F4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AE54637" w14:textId="77777777" w:rsidR="00D32509" w:rsidRDefault="00E81A4A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Izvor: 5.50 Pomoći iz državnog proračuna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8C39987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1.180,00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2E598F2" w14:textId="77777777" w:rsidR="00D32509" w:rsidRDefault="00D3250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297200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1.180,00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A074E07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100,00</w:t>
            </w:r>
          </w:p>
        </w:tc>
      </w:tr>
      <w:tr w:rsidR="00D32509" w14:paraId="0060B4B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872ACAF" w14:textId="77777777" w:rsidR="00D32509" w:rsidRDefault="00E81A4A">
            <w:pPr>
              <w:ind w:left="28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32 MATERIJALNI RASHODI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2578C44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1.180,00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ACEC9D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BFE09B2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1.180,00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BC6B028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100,00</w:t>
            </w:r>
          </w:p>
        </w:tc>
      </w:tr>
      <w:tr w:rsidR="00D32509" w14:paraId="069BEBE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9029812" w14:textId="77777777" w:rsidR="00D32509" w:rsidRDefault="00E81A4A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PR2432-1 OSTALI NESPOMENUTI RASHODI POSLOVANJA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390A31D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1.180,00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ECE56B3" w14:textId="77777777" w:rsidR="00D32509" w:rsidRDefault="00D32509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CE0E1C8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1.180,00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A429006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100,00</w:t>
            </w:r>
          </w:p>
        </w:tc>
      </w:tr>
      <w:tr w:rsidR="00D32509" w14:paraId="2F9BDE4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DD8E6"/>
            <w:vAlign w:val="center"/>
            <w:hideMark/>
          </w:tcPr>
          <w:p w14:paraId="26B5DFD3" w14:textId="77777777" w:rsidR="00D32509" w:rsidRDefault="00E81A4A">
            <w:pPr>
              <w:ind w:left="22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K000142 IZRADA PROJEKTNO TEHNIČKE DOKUMENTACIJE ZA ŠKOLE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DD8E6"/>
            <w:vAlign w:val="center"/>
            <w:hideMark/>
          </w:tcPr>
          <w:p w14:paraId="2A587280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DD8E6"/>
            <w:vAlign w:val="center"/>
            <w:hideMark/>
          </w:tcPr>
          <w:p w14:paraId="1E2D71F7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DD8E6"/>
            <w:vAlign w:val="center"/>
            <w:hideMark/>
          </w:tcPr>
          <w:p w14:paraId="5079E5EC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12.000,00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DD8E6"/>
            <w:vAlign w:val="center"/>
            <w:hideMark/>
          </w:tcPr>
          <w:p w14:paraId="6F767CBA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32509" w14:paraId="054B15B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9AB73F5" w14:textId="77777777" w:rsidR="00D32509" w:rsidRDefault="00E81A4A">
            <w:pPr>
              <w:ind w:left="39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Funk. klas: 0912 Osnovno obrazovanje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18C44E4" w14:textId="77777777" w:rsidR="00D32509" w:rsidRDefault="00D32509">
            <w:pPr>
              <w:ind w:left="39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D3B8BDC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0715722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7286F86" w14:textId="77777777" w:rsidR="00D32509" w:rsidRDefault="00D3250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32509" w14:paraId="0267820F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C8BD426" w14:textId="77777777" w:rsidR="00D32509" w:rsidRDefault="00E81A4A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Izvor: 1 OPĆI PRIHODI I PRIMICI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B56716A" w14:textId="77777777" w:rsidR="00D32509" w:rsidRDefault="00D32509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E49A2CD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F73F8B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D4D8801" w14:textId="77777777" w:rsidR="00D32509" w:rsidRDefault="00D3250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32509" w14:paraId="531878BB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F517F2" w14:textId="77777777" w:rsidR="00D32509" w:rsidRDefault="00E81A4A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Izvor: 11 Opći prihodi i primici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0A475FB" w14:textId="77777777" w:rsidR="00D32509" w:rsidRDefault="00D32509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04F1192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6203C1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F36C460" w14:textId="77777777" w:rsidR="00D32509" w:rsidRDefault="00D3250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32509" w14:paraId="798A0AA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CDC8050" w14:textId="77777777" w:rsidR="00D32509" w:rsidRDefault="00E81A4A">
            <w:pPr>
              <w:ind w:left="28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45 RASHODI ZA DODATNA ULAGANJA NA NEFINANCIJSKOJ IMOVINI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23369DB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970ECDE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C3BF996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3E2A96A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32509" w14:paraId="5DB7028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FC72C31" w14:textId="77777777" w:rsidR="00D32509" w:rsidRDefault="00E81A4A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PR02506 DODATNA ULAGANJA NA GRAĐEVINSKIM OBJEKTIMA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6F71BF5" w14:textId="77777777" w:rsidR="00D32509" w:rsidRDefault="00D32509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0F85CC5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10.000,00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0BD872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10.000,00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87B4FF3" w14:textId="77777777" w:rsidR="00D32509" w:rsidRDefault="00D32509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</w:p>
        </w:tc>
      </w:tr>
      <w:tr w:rsidR="00D32509" w14:paraId="5A61A1C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0E7F7E9" w14:textId="77777777" w:rsidR="00D32509" w:rsidRDefault="00E81A4A">
            <w:pPr>
              <w:ind w:left="39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Funk. klas: 0960 Dodatne usluge u obrazovanju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E1E98CF" w14:textId="77777777" w:rsidR="00D32509" w:rsidRDefault="00D32509">
            <w:pPr>
              <w:ind w:left="39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D91E02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2610046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E547D8F" w14:textId="77777777" w:rsidR="00D32509" w:rsidRDefault="00D3250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32509" w14:paraId="0B099D5D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E8920EB" w14:textId="77777777" w:rsidR="00D32509" w:rsidRDefault="00E81A4A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Izvor: 1 OPĆI PRIHODI I PRIMICI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DC0C358" w14:textId="77777777" w:rsidR="00D32509" w:rsidRDefault="00D32509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712D712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8D187AE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94F1C9E" w14:textId="77777777" w:rsidR="00D32509" w:rsidRDefault="00D3250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32509" w14:paraId="786FCBF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AE6A299" w14:textId="77777777" w:rsidR="00D32509" w:rsidRDefault="00E81A4A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Izvor: 11 Opći prihodi i primici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CF888B2" w14:textId="77777777" w:rsidR="00D32509" w:rsidRDefault="00D32509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5A0E895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0786C1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0C95FDE" w14:textId="77777777" w:rsidR="00D32509" w:rsidRDefault="00D3250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32509" w14:paraId="47D60C4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F0E0E7" w14:textId="77777777" w:rsidR="00D32509" w:rsidRDefault="00E81A4A">
            <w:pPr>
              <w:ind w:left="28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32 MATERIJALNI RASHODI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AF0E8D6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72161BE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6AF5D36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097BA62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</w:tr>
      <w:tr w:rsidR="00D32509" w14:paraId="46EFA15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A2E9D8" w14:textId="77777777" w:rsidR="00D32509" w:rsidRDefault="00E81A4A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PR02291 RASHODI ZA USLUGE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F1F7AE" w14:textId="77777777" w:rsidR="00D32509" w:rsidRDefault="00D32509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2B7C3EC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2.000,00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EE41C5C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2.000,00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020D747" w14:textId="77777777" w:rsidR="00D32509" w:rsidRDefault="00D32509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</w:p>
        </w:tc>
      </w:tr>
      <w:tr w:rsidR="00D32509" w14:paraId="60605C1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DD8E6"/>
            <w:vAlign w:val="center"/>
            <w:hideMark/>
          </w:tcPr>
          <w:p w14:paraId="720CC185" w14:textId="77777777" w:rsidR="00D32509" w:rsidRDefault="00E81A4A">
            <w:pPr>
              <w:ind w:left="22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K000180 SUFINANCIRANJE NABAVE KNJIŽNIČNE GRAĐE OŠ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DD8E6"/>
            <w:vAlign w:val="center"/>
            <w:hideMark/>
          </w:tcPr>
          <w:p w14:paraId="6E68F962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308,00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DD8E6"/>
            <w:vAlign w:val="center"/>
            <w:hideMark/>
          </w:tcPr>
          <w:p w14:paraId="4C341E5C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DD8E6"/>
            <w:vAlign w:val="center"/>
            <w:hideMark/>
          </w:tcPr>
          <w:p w14:paraId="067D8FB5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308,00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DD8E6"/>
            <w:vAlign w:val="center"/>
            <w:hideMark/>
          </w:tcPr>
          <w:p w14:paraId="19FED5E4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100,00</w:t>
            </w:r>
          </w:p>
        </w:tc>
      </w:tr>
      <w:tr w:rsidR="00D32509" w14:paraId="769B2260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BB93358" w14:textId="77777777" w:rsidR="00D32509" w:rsidRDefault="00E81A4A">
            <w:pPr>
              <w:ind w:left="39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Funk. klas: 0912 Osnovno obrazovanje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AF3AD22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308,00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145B610" w14:textId="77777777" w:rsidR="00D32509" w:rsidRDefault="00D3250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A664CF1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308,00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A29E2F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100,00</w:t>
            </w:r>
          </w:p>
        </w:tc>
      </w:tr>
      <w:tr w:rsidR="00D32509" w14:paraId="3D343CE8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882AAA5" w14:textId="77777777" w:rsidR="00D32509" w:rsidRDefault="00E81A4A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Izvor: 1 OPĆI PRIHODI I PRIMICI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7D959D5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308,00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857E458" w14:textId="77777777" w:rsidR="00D32509" w:rsidRDefault="00D3250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EDFE501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308,00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E611376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100,00</w:t>
            </w:r>
          </w:p>
        </w:tc>
      </w:tr>
      <w:tr w:rsidR="00D32509" w14:paraId="6955EC2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8115C1D" w14:textId="77777777" w:rsidR="00D32509" w:rsidRDefault="00E81A4A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Izvor: 11 Opći prihodi i primici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D07711D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308,00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18B68A9" w14:textId="77777777" w:rsidR="00D32509" w:rsidRDefault="00D3250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C3AF070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308,00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C26D8BF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100,00</w:t>
            </w:r>
          </w:p>
        </w:tc>
      </w:tr>
      <w:tr w:rsidR="00D32509" w14:paraId="22D5AC6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050988A" w14:textId="77777777" w:rsidR="00D32509" w:rsidRDefault="00E81A4A">
            <w:pPr>
              <w:ind w:left="28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42 RASHODI ZA NABAVU PROIZVEDENE DUGOTRAJNE IMOVINE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EF8A4D9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308,00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D8F3F2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135FF6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308,00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551A0F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100,00</w:t>
            </w:r>
          </w:p>
        </w:tc>
      </w:tr>
      <w:tr w:rsidR="00D32509" w14:paraId="3385C9BA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A43EE77" w14:textId="77777777" w:rsidR="00D32509" w:rsidRDefault="00E81A4A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PR02434 KNJIGE, UMJETNIČKA DJELA I OSTALE IZLOŽBENE VRIJEDNOSTI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B203F86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308,00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F31A78F" w14:textId="77777777" w:rsidR="00D32509" w:rsidRDefault="00D32509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EF5F568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308,00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CD49C87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100,00</w:t>
            </w:r>
          </w:p>
        </w:tc>
      </w:tr>
      <w:tr w:rsidR="00D32509" w14:paraId="31FB537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DD8E6"/>
            <w:vAlign w:val="center"/>
            <w:hideMark/>
          </w:tcPr>
          <w:p w14:paraId="2E98A097" w14:textId="77777777" w:rsidR="00D32509" w:rsidRDefault="00E81A4A">
            <w:pPr>
              <w:ind w:left="22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T000102 ŠKOLSKA SHEMA- OŠ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DD8E6"/>
            <w:vAlign w:val="center"/>
            <w:hideMark/>
          </w:tcPr>
          <w:p w14:paraId="3055874A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1.434,00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DD8E6"/>
            <w:vAlign w:val="center"/>
            <w:hideMark/>
          </w:tcPr>
          <w:p w14:paraId="5C33F1D4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DD8E6"/>
            <w:vAlign w:val="center"/>
            <w:hideMark/>
          </w:tcPr>
          <w:p w14:paraId="4FD14AF3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1.434,00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DD8E6"/>
            <w:vAlign w:val="center"/>
            <w:hideMark/>
          </w:tcPr>
          <w:p w14:paraId="2B352C90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100,00</w:t>
            </w:r>
          </w:p>
        </w:tc>
      </w:tr>
      <w:tr w:rsidR="00D32509" w14:paraId="6053A741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1BD3307" w14:textId="77777777" w:rsidR="00D32509" w:rsidRDefault="00E81A4A">
            <w:pPr>
              <w:ind w:left="39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Funk. klas: 0960 Dodatne usluge u obrazovanju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25B5BA0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1.434,00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D6D8ED" w14:textId="77777777" w:rsidR="00D32509" w:rsidRDefault="00D3250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E4CC0BB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1.434,00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8AAE76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100,00</w:t>
            </w:r>
          </w:p>
        </w:tc>
      </w:tr>
      <w:tr w:rsidR="00D32509" w14:paraId="729DC79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443FE9" w14:textId="77777777" w:rsidR="00D32509" w:rsidRDefault="00E81A4A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Izvor: 5 POMOĆI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547236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1.434,00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7AE4DAB" w14:textId="77777777" w:rsidR="00D32509" w:rsidRDefault="00D3250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4E680FA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1.434,00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9EEA0DC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100,00</w:t>
            </w:r>
          </w:p>
        </w:tc>
      </w:tr>
      <w:tr w:rsidR="00D32509" w14:paraId="07FB54B4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9FE4053" w14:textId="77777777" w:rsidR="00D32509" w:rsidRDefault="00E81A4A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Izvor: 5.50 Pomoći iz državnog proračuna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9F6759D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165,00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0ACA20" w14:textId="77777777" w:rsidR="00D32509" w:rsidRDefault="00D3250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BF8E90A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165,00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7112669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100,00</w:t>
            </w:r>
          </w:p>
        </w:tc>
      </w:tr>
      <w:tr w:rsidR="00D32509" w14:paraId="62024C3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ED269A" w14:textId="77777777" w:rsidR="00D32509" w:rsidRDefault="00E81A4A">
            <w:pPr>
              <w:ind w:left="28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32 MATERIJALNI RASHODI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7EEB809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165,00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C172628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F1FB429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165,00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E4F4477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100,00</w:t>
            </w:r>
          </w:p>
        </w:tc>
      </w:tr>
      <w:tr w:rsidR="00D32509" w14:paraId="4974CFC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32C2A9" w14:textId="77777777" w:rsidR="00D32509" w:rsidRDefault="00E81A4A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PR02469-1 RASHODI ZA MATERIJAL I ENERGIJU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F62775A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165,00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F89AD1C" w14:textId="77777777" w:rsidR="00D32509" w:rsidRDefault="00D32509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C2D6EC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165,00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0BC0E14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100,00</w:t>
            </w:r>
          </w:p>
        </w:tc>
      </w:tr>
      <w:tr w:rsidR="00D32509" w14:paraId="15CA48C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54268B" w14:textId="77777777" w:rsidR="00D32509" w:rsidRDefault="00E81A4A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Izvor: 5.56 Fondovi EU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4575D3E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1.269,00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6A0D696" w14:textId="77777777" w:rsidR="00D32509" w:rsidRDefault="00D3250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35501C6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1.269,00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F31D521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100,00</w:t>
            </w:r>
          </w:p>
        </w:tc>
      </w:tr>
      <w:tr w:rsidR="00D32509" w14:paraId="0EA40C75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56C274" w14:textId="77777777" w:rsidR="00D32509" w:rsidRDefault="00E81A4A">
            <w:pPr>
              <w:ind w:left="28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32 MATERIJALNI RASHODI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76E8C8B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1.269,00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712975F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F46007C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1.269,00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B8D813E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100,00</w:t>
            </w:r>
          </w:p>
        </w:tc>
      </w:tr>
      <w:tr w:rsidR="00D32509" w14:paraId="5442D156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67E8B51" w14:textId="77777777" w:rsidR="00D32509" w:rsidRDefault="00E81A4A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PR02436-1 RASHODI ZA MATERIJAL I ENERGIJU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FB37FB5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1.269,00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437486E" w14:textId="77777777" w:rsidR="00D32509" w:rsidRDefault="00D32509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7E2593B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1.269,00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1863241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100,00</w:t>
            </w:r>
          </w:p>
        </w:tc>
      </w:tr>
      <w:tr w:rsidR="00D32509" w14:paraId="01F94D53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DD8E6"/>
            <w:vAlign w:val="center"/>
            <w:hideMark/>
          </w:tcPr>
          <w:p w14:paraId="2265B566" w14:textId="77777777" w:rsidR="00D32509" w:rsidRDefault="00E81A4A">
            <w:pPr>
              <w:ind w:left="22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T000105 ŠKOLSKI MEDNI DAN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DD8E6"/>
            <w:vAlign w:val="center"/>
            <w:hideMark/>
          </w:tcPr>
          <w:p w14:paraId="32ECC5C6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DD8E6"/>
            <w:vAlign w:val="center"/>
            <w:hideMark/>
          </w:tcPr>
          <w:p w14:paraId="406C0DDA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DD8E6"/>
            <w:vAlign w:val="center"/>
            <w:hideMark/>
          </w:tcPr>
          <w:p w14:paraId="0C5C44A2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DD8E6"/>
            <w:vAlign w:val="center"/>
            <w:hideMark/>
          </w:tcPr>
          <w:p w14:paraId="4AC1A58F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100,00</w:t>
            </w:r>
          </w:p>
        </w:tc>
      </w:tr>
      <w:tr w:rsidR="00D32509" w14:paraId="04F98C8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4180B9E" w14:textId="77777777" w:rsidR="00D32509" w:rsidRDefault="00E81A4A">
            <w:pPr>
              <w:ind w:left="397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Funk. klas: 0960 Dodatne usluge u obrazovanju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39829B85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6295161B" w14:textId="77777777" w:rsidR="00D32509" w:rsidRDefault="00D3250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7DED04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5FA78CF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100,00</w:t>
            </w:r>
          </w:p>
        </w:tc>
      </w:tr>
      <w:tr w:rsidR="00D32509" w14:paraId="255D348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491872F" w14:textId="77777777" w:rsidR="00D32509" w:rsidRDefault="00E81A4A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Izvor: 5 POMOĆI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DFC1C59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1BD848FE" w14:textId="77777777" w:rsidR="00D32509" w:rsidRDefault="00D3250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374F6C3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492B8369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100,00</w:t>
            </w:r>
          </w:p>
        </w:tc>
      </w:tr>
      <w:tr w:rsidR="00D32509" w14:paraId="32DB6659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3B5E429" w14:textId="77777777" w:rsidR="00D32509" w:rsidRDefault="00E81A4A">
            <w:pPr>
              <w:ind w:left="45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Izvor: 5.50 Pomoći iz državnog proračuna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3FEB1B0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F3A101" w14:textId="77777777" w:rsidR="00D32509" w:rsidRDefault="00D32509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97464C6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14AEFBA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100,00</w:t>
            </w:r>
          </w:p>
        </w:tc>
      </w:tr>
      <w:tr w:rsidR="00D32509" w14:paraId="2906AE3C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5F22B84" w14:textId="77777777" w:rsidR="00D32509" w:rsidRDefault="00E81A4A">
            <w:pPr>
              <w:ind w:left="284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32 MATERIJALNI RASHODI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67C3B5C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6FE16CB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BD4E27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28,00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556BF0EE" w14:textId="77777777" w:rsidR="00D32509" w:rsidRDefault="00E81A4A">
            <w:pPr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100,00</w:t>
            </w:r>
          </w:p>
        </w:tc>
      </w:tr>
      <w:tr w:rsidR="00D32509" w14:paraId="6B38D24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056EA20" w14:textId="77777777" w:rsidR="00D32509" w:rsidRDefault="00E81A4A">
            <w:pPr>
              <w:ind w:left="794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PR02494-1 RASHODI ZA MATERIJAL I ENERGIJU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1607530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28,00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0C7C88AF" w14:textId="77777777" w:rsidR="00D32509" w:rsidRDefault="00D32509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20946610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28,00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14:paraId="781C2809" w14:textId="77777777" w:rsidR="00D32509" w:rsidRDefault="00E81A4A">
            <w:pPr>
              <w:jc w:val="right"/>
              <w:rPr>
                <w:rFonts w:ascii="Arial" w:eastAsia="Times New Roman" w:hAnsi="Arial" w:cs="Arial"/>
                <w:color w:val="87CEEB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color w:val="87CEEB"/>
                <w:sz w:val="20"/>
                <w:szCs w:val="20"/>
              </w:rPr>
              <w:t>100,00</w:t>
            </w:r>
          </w:p>
        </w:tc>
      </w:tr>
    </w:tbl>
    <w:p w14:paraId="7DE72AE1" w14:textId="77777777" w:rsidR="00E81A4A" w:rsidRDefault="00E81A4A">
      <w:pPr>
        <w:rPr>
          <w:rFonts w:eastAsia="Times New Roman"/>
        </w:rPr>
      </w:pPr>
    </w:p>
    <w:sectPr w:rsidR="00E81A4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4A9C1" w14:textId="77777777" w:rsidR="001A30E4" w:rsidRDefault="001A30E4" w:rsidP="0086070D">
      <w:r>
        <w:separator/>
      </w:r>
    </w:p>
  </w:endnote>
  <w:endnote w:type="continuationSeparator" w:id="0">
    <w:p w14:paraId="078BDE33" w14:textId="77777777" w:rsidR="001A30E4" w:rsidRDefault="001A30E4" w:rsidP="008607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88DCE" w14:textId="77777777" w:rsidR="001A30E4" w:rsidRDefault="001A30E4" w:rsidP="0086070D">
      <w:r>
        <w:separator/>
      </w:r>
    </w:p>
  </w:footnote>
  <w:footnote w:type="continuationSeparator" w:id="0">
    <w:p w14:paraId="3588ACF1" w14:textId="77777777" w:rsidR="001A30E4" w:rsidRDefault="001A30E4" w:rsidP="008607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FB668" w14:textId="5EBD0479" w:rsidR="0086070D" w:rsidRDefault="0086070D">
    <w:pPr>
      <w:pStyle w:val="Zaglavlje"/>
    </w:pPr>
    <w:r>
      <w:t>OSNOVNA ŠKOLA SIRAČ</w:t>
    </w:r>
  </w:p>
  <w:p w14:paraId="14617E7C" w14:textId="7B3E1D6E" w:rsidR="0086070D" w:rsidRDefault="0086070D">
    <w:pPr>
      <w:pStyle w:val="Zaglavlje"/>
    </w:pPr>
  </w:p>
  <w:p w14:paraId="18FC029E" w14:textId="673B51FA" w:rsidR="0086070D" w:rsidRDefault="0086070D" w:rsidP="0086070D">
    <w:pPr>
      <w:pStyle w:val="Zaglavlje"/>
      <w:numPr>
        <w:ilvl w:val="0"/>
        <w:numId w:val="1"/>
      </w:numPr>
    </w:pPr>
    <w:r>
      <w:t xml:space="preserve">REBALANS FINANCIJSKOG PLANA ZA 2026. GODINU </w:t>
    </w:r>
  </w:p>
  <w:p w14:paraId="69C4D1BD" w14:textId="3EAF2B68" w:rsidR="0086070D" w:rsidRDefault="0086070D" w:rsidP="0086070D">
    <w:pPr>
      <w:pStyle w:val="Zaglavlje"/>
    </w:pPr>
  </w:p>
  <w:p w14:paraId="61211643" w14:textId="7E900D06" w:rsidR="0086070D" w:rsidRDefault="0086070D" w:rsidP="0086070D">
    <w:pPr>
      <w:pStyle w:val="Zaglavlje"/>
    </w:pPr>
    <w:r>
      <w:t>RASHODI I IZDACI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C03FD0"/>
    <w:multiLevelType w:val="hybridMultilevel"/>
    <w:tmpl w:val="5CCC7B4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0AF3"/>
    <w:rsid w:val="001A30E4"/>
    <w:rsid w:val="00370AF3"/>
    <w:rsid w:val="0086070D"/>
    <w:rsid w:val="00D32509"/>
    <w:rsid w:val="00E81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AA71BF"/>
  <w15:chartTrackingRefBased/>
  <w15:docId w15:val="{4CDC14BE-A1A1-4634-9DF6-1B514BD12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paragraph" w:styleId="Zaglavlje">
    <w:name w:val="header"/>
    <w:basedOn w:val="Normal"/>
    <w:link w:val="ZaglavljeChar"/>
    <w:uiPriority w:val="99"/>
    <w:unhideWhenUsed/>
    <w:rsid w:val="0086070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86070D"/>
    <w:rPr>
      <w:rFonts w:eastAsiaTheme="minorEastAsia"/>
      <w:sz w:val="24"/>
      <w:szCs w:val="24"/>
    </w:rPr>
  </w:style>
  <w:style w:type="paragraph" w:styleId="Podnoje">
    <w:name w:val="footer"/>
    <w:basedOn w:val="Normal"/>
    <w:link w:val="PodnojeChar"/>
    <w:uiPriority w:val="99"/>
    <w:unhideWhenUsed/>
    <w:rsid w:val="0086070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86070D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nicode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1688</Words>
  <Characters>9622</Characters>
  <Application>Microsoft Office Word</Application>
  <DocSecurity>0</DocSecurity>
  <Lines>80</Lines>
  <Paragraphs>22</Paragraphs>
  <ScaleCrop>false</ScaleCrop>
  <Company/>
  <LinksUpToDate>false</LinksUpToDate>
  <CharactersWithSpaces>11288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Office HTML Example</dc:title>
  <dc:subject/>
  <dc:creator>Mirjana</dc:creator>
  <cp:keywords/>
  <dc:description/>
  <cp:lastModifiedBy>Mirjana</cp:lastModifiedBy>
  <cp:revision>4</cp:revision>
  <cp:lastPrinted>2026-06-18T11:25:00Z</cp:lastPrinted>
  <dcterms:created xsi:type="dcterms:W3CDTF">2026-06-18T11:15:00Z</dcterms:created>
  <dcterms:modified xsi:type="dcterms:W3CDTF">2026-06-18T11:26:00Z</dcterms:modified>
</cp:coreProperties>
</file>